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CE2" w:rsidRPr="008C1DE8" w:rsidRDefault="00380AFE" w:rsidP="00BE7E2C">
      <w:pPr>
        <w:pStyle w:val="NoSpacing"/>
        <w:jc w:val="center"/>
        <w:rPr>
          <w:b/>
          <w:sz w:val="28"/>
          <w:szCs w:val="28"/>
        </w:rPr>
      </w:pPr>
      <w:r>
        <w:rPr>
          <w:rFonts w:ascii="Bell MT" w:hAnsi="Bell MT"/>
          <w:b/>
        </w:rPr>
        <w:t xml:space="preserve"> </w:t>
      </w:r>
      <w:r w:rsidRPr="008C1DE8">
        <w:rPr>
          <w:b/>
          <w:sz w:val="28"/>
          <w:szCs w:val="28"/>
        </w:rPr>
        <w:t>Projet d’</w:t>
      </w:r>
      <w:r w:rsidR="00032CE2" w:rsidRPr="008C1DE8">
        <w:rPr>
          <w:b/>
          <w:sz w:val="28"/>
          <w:szCs w:val="28"/>
        </w:rPr>
        <w:t xml:space="preserve">Agenda </w:t>
      </w:r>
      <w:r w:rsidR="0019258F">
        <w:rPr>
          <w:b/>
          <w:sz w:val="28"/>
          <w:szCs w:val="28"/>
        </w:rPr>
        <w:t>pour l’orientation et la formation sur l</w:t>
      </w:r>
      <w:r w:rsidRPr="008C1DE8">
        <w:rPr>
          <w:b/>
          <w:sz w:val="28"/>
          <w:szCs w:val="28"/>
        </w:rPr>
        <w:t xml:space="preserve">es </w:t>
      </w:r>
      <w:r w:rsidR="00F84ABD" w:rsidRPr="008C1DE8">
        <w:rPr>
          <w:b/>
          <w:sz w:val="28"/>
          <w:szCs w:val="28"/>
        </w:rPr>
        <w:t>ZOONOSES</w:t>
      </w:r>
      <w:r w:rsidR="00032CE2" w:rsidRPr="008C1DE8">
        <w:rPr>
          <w:b/>
          <w:sz w:val="28"/>
          <w:szCs w:val="28"/>
        </w:rPr>
        <w:t xml:space="preserve"> </w:t>
      </w:r>
    </w:p>
    <w:p w:rsidR="00BE7E2C" w:rsidRPr="00BE7E2C" w:rsidRDefault="00BE7E2C" w:rsidP="00BE7E2C">
      <w:pPr>
        <w:pStyle w:val="NoSpacing"/>
        <w:jc w:val="center"/>
        <w:rPr>
          <w:rFonts w:ascii="Bell MT" w:hAnsi="Bell MT"/>
          <w:b/>
          <w:sz w:val="14"/>
        </w:rPr>
      </w:pPr>
    </w:p>
    <w:p w:rsidR="00032CE2" w:rsidRPr="004639D5" w:rsidRDefault="00032CE2" w:rsidP="00032CE2">
      <w:pPr>
        <w:shd w:val="clear" w:color="auto" w:fill="D9D9D9"/>
        <w:rPr>
          <w:b/>
        </w:rPr>
      </w:pPr>
      <w:r w:rsidRPr="004639D5">
        <w:rPr>
          <w:b/>
        </w:rPr>
        <w:t xml:space="preserve">Date/heure           </w:t>
      </w:r>
      <w:r>
        <w:rPr>
          <w:b/>
        </w:rPr>
        <w:t xml:space="preserve">   </w:t>
      </w:r>
      <w:r w:rsidRPr="004639D5">
        <w:rPr>
          <w:b/>
        </w:rPr>
        <w:t xml:space="preserve">Activité            </w:t>
      </w:r>
      <w:r w:rsidR="008006E1">
        <w:rPr>
          <w:b/>
        </w:rPr>
        <w:t xml:space="preserve">    </w:t>
      </w:r>
      <w:r w:rsidRPr="004639D5">
        <w:rPr>
          <w:b/>
        </w:rPr>
        <w:t xml:space="preserve"> Méthode            </w:t>
      </w:r>
      <w:r w:rsidR="008006E1">
        <w:rPr>
          <w:b/>
        </w:rPr>
        <w:t xml:space="preserve">           </w:t>
      </w:r>
      <w:r w:rsidRPr="004639D5">
        <w:rPr>
          <w:b/>
        </w:rPr>
        <w:t>Responsable</w:t>
      </w:r>
      <w:r>
        <w:rPr>
          <w:b/>
        </w:rPr>
        <w:t xml:space="preserve">s         </w:t>
      </w:r>
      <w:r w:rsidRPr="004639D5">
        <w:rPr>
          <w:b/>
        </w:rPr>
        <w:t>Ressource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956"/>
        <w:gridCol w:w="2552"/>
        <w:gridCol w:w="2268"/>
        <w:gridCol w:w="1134"/>
      </w:tblGrid>
      <w:tr w:rsidR="00032CE2" w:rsidRPr="00E34303" w:rsidTr="00F63201">
        <w:tc>
          <w:tcPr>
            <w:tcW w:w="1730" w:type="dxa"/>
            <w:tcBorders>
              <w:right w:val="nil"/>
            </w:tcBorders>
            <w:shd w:val="clear" w:color="auto" w:fill="EEECE1"/>
          </w:tcPr>
          <w:p w:rsidR="00032CE2" w:rsidRPr="007159A5" w:rsidRDefault="00E45226" w:rsidP="009F20A3">
            <w:pPr>
              <w:rPr>
                <w:b/>
                <w:color w:val="000000"/>
                <w:highlight w:val="lightGray"/>
              </w:rPr>
            </w:pPr>
            <w:r>
              <w:rPr>
                <w:b/>
                <w:color w:val="000000"/>
                <w:highlight w:val="lightGray"/>
              </w:rPr>
              <w:t>0</w:t>
            </w:r>
            <w:r w:rsidR="008006E1">
              <w:rPr>
                <w:b/>
                <w:color w:val="000000"/>
                <w:highlight w:val="lightGray"/>
              </w:rPr>
              <w:t>5</w:t>
            </w:r>
            <w:r w:rsidR="00207579">
              <w:rPr>
                <w:b/>
                <w:color w:val="000000"/>
                <w:highlight w:val="lightGray"/>
              </w:rPr>
              <w:t>/ 09</w:t>
            </w:r>
            <w:r>
              <w:rPr>
                <w:b/>
                <w:color w:val="000000"/>
                <w:highlight w:val="lightGray"/>
              </w:rPr>
              <w:t>/</w:t>
            </w:r>
            <w:r w:rsidR="00F63201">
              <w:rPr>
                <w:b/>
                <w:color w:val="000000"/>
                <w:highlight w:val="lightGray"/>
              </w:rPr>
              <w:t xml:space="preserve">  2017</w:t>
            </w:r>
          </w:p>
        </w:tc>
        <w:tc>
          <w:tcPr>
            <w:tcW w:w="1956" w:type="dxa"/>
            <w:tcBorders>
              <w:left w:val="nil"/>
              <w:right w:val="nil"/>
            </w:tcBorders>
            <w:shd w:val="clear" w:color="auto" w:fill="EEECE1"/>
          </w:tcPr>
          <w:p w:rsidR="00032CE2" w:rsidRPr="00C91E8E" w:rsidRDefault="00032CE2" w:rsidP="009F20A3">
            <w:pPr>
              <w:rPr>
                <w:b/>
                <w:i/>
                <w:color w:val="000000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EEECE1"/>
          </w:tcPr>
          <w:p w:rsidR="00032CE2" w:rsidRPr="00C91E8E" w:rsidRDefault="00032CE2" w:rsidP="009F20A3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EEECE1"/>
          </w:tcPr>
          <w:p w:rsidR="00032CE2" w:rsidRPr="00C91E8E" w:rsidRDefault="00032CE2" w:rsidP="009F20A3">
            <w:pPr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EEECE1"/>
          </w:tcPr>
          <w:p w:rsidR="00032CE2" w:rsidRPr="00C91E8E" w:rsidRDefault="00032CE2" w:rsidP="009F20A3">
            <w:pPr>
              <w:rPr>
                <w:b/>
                <w:color w:val="000000"/>
                <w:sz w:val="28"/>
              </w:rPr>
            </w:pPr>
          </w:p>
        </w:tc>
      </w:tr>
      <w:tr w:rsidR="00032CE2" w:rsidRPr="00602A63" w:rsidTr="00F63201">
        <w:tc>
          <w:tcPr>
            <w:tcW w:w="1730" w:type="dxa"/>
            <w:tcBorders>
              <w:bottom w:val="single" w:sz="4" w:space="0" w:color="000000"/>
            </w:tcBorders>
          </w:tcPr>
          <w:p w:rsidR="00032CE2" w:rsidRDefault="00F63201" w:rsidP="009F20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8h</w:t>
            </w:r>
            <w:r w:rsidR="008006E1">
              <w:rPr>
                <w:b/>
                <w:sz w:val="20"/>
                <w:szCs w:val="20"/>
              </w:rPr>
              <w:t>30’</w:t>
            </w:r>
            <w:r>
              <w:rPr>
                <w:b/>
                <w:sz w:val="20"/>
                <w:szCs w:val="20"/>
              </w:rPr>
              <w:t xml:space="preserve">   </w:t>
            </w:r>
            <w:r w:rsidR="00C4022E">
              <w:rPr>
                <w:b/>
                <w:sz w:val="20"/>
                <w:szCs w:val="20"/>
              </w:rPr>
              <w:t xml:space="preserve"> à </w:t>
            </w:r>
            <w:r>
              <w:rPr>
                <w:b/>
                <w:sz w:val="20"/>
                <w:szCs w:val="20"/>
              </w:rPr>
              <w:t xml:space="preserve">   </w:t>
            </w:r>
            <w:r w:rsidR="00C4022E">
              <w:rPr>
                <w:b/>
                <w:sz w:val="20"/>
                <w:szCs w:val="20"/>
              </w:rPr>
              <w:t>9h</w:t>
            </w:r>
          </w:p>
          <w:p w:rsidR="00B73A55" w:rsidRDefault="00B73A55" w:rsidP="009F20A3">
            <w:pPr>
              <w:rPr>
                <w:b/>
                <w:sz w:val="20"/>
                <w:szCs w:val="20"/>
              </w:rPr>
            </w:pPr>
          </w:p>
          <w:p w:rsidR="00B73A55" w:rsidRDefault="00B73A55" w:rsidP="009F20A3">
            <w:pPr>
              <w:rPr>
                <w:b/>
                <w:sz w:val="20"/>
                <w:szCs w:val="20"/>
              </w:rPr>
            </w:pPr>
          </w:p>
          <w:p w:rsidR="00B73A55" w:rsidRDefault="00B73A55" w:rsidP="009F20A3">
            <w:pPr>
              <w:rPr>
                <w:b/>
                <w:sz w:val="20"/>
                <w:szCs w:val="20"/>
              </w:rPr>
            </w:pPr>
          </w:p>
          <w:p w:rsidR="00B73A55" w:rsidRDefault="00B73A55" w:rsidP="009F20A3">
            <w:pPr>
              <w:rPr>
                <w:b/>
                <w:sz w:val="20"/>
                <w:szCs w:val="20"/>
              </w:rPr>
            </w:pPr>
          </w:p>
          <w:p w:rsidR="00B73A55" w:rsidRDefault="00B73A55" w:rsidP="009F20A3">
            <w:pPr>
              <w:rPr>
                <w:b/>
                <w:sz w:val="20"/>
                <w:szCs w:val="20"/>
              </w:rPr>
            </w:pPr>
          </w:p>
          <w:p w:rsidR="00B73A55" w:rsidRPr="0082441C" w:rsidRDefault="00B73A55" w:rsidP="009F20A3">
            <w:pPr>
              <w:rPr>
                <w:b/>
                <w:sz w:val="14"/>
                <w:szCs w:val="20"/>
              </w:rPr>
            </w:pPr>
          </w:p>
          <w:p w:rsidR="00F63201" w:rsidRDefault="00F63201" w:rsidP="009F20A3">
            <w:pPr>
              <w:rPr>
                <w:b/>
                <w:sz w:val="20"/>
                <w:szCs w:val="20"/>
              </w:rPr>
            </w:pPr>
          </w:p>
          <w:p w:rsidR="00416200" w:rsidRDefault="00416200" w:rsidP="009F20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9h </w:t>
            </w:r>
            <w:r w:rsidR="004A24BE">
              <w:rPr>
                <w:b/>
                <w:sz w:val="20"/>
                <w:szCs w:val="20"/>
              </w:rPr>
              <w:t xml:space="preserve"> </w:t>
            </w:r>
            <w:r w:rsidR="000871C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à </w:t>
            </w:r>
            <w:r w:rsidR="000871C0">
              <w:rPr>
                <w:b/>
                <w:sz w:val="20"/>
                <w:szCs w:val="20"/>
              </w:rPr>
              <w:t xml:space="preserve">     </w:t>
            </w:r>
            <w:r w:rsidR="008006E1">
              <w:rPr>
                <w:b/>
                <w:sz w:val="20"/>
                <w:szCs w:val="20"/>
              </w:rPr>
              <w:t>9h1</w:t>
            </w:r>
            <w:r w:rsidR="004A24BE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’</w:t>
            </w:r>
          </w:p>
          <w:p w:rsidR="00416200" w:rsidRDefault="00416200" w:rsidP="009F20A3">
            <w:pPr>
              <w:rPr>
                <w:b/>
                <w:sz w:val="20"/>
                <w:szCs w:val="20"/>
              </w:rPr>
            </w:pPr>
          </w:p>
          <w:p w:rsidR="00416200" w:rsidRDefault="00416200" w:rsidP="009F20A3">
            <w:pPr>
              <w:rPr>
                <w:b/>
                <w:sz w:val="20"/>
                <w:szCs w:val="20"/>
              </w:rPr>
            </w:pPr>
          </w:p>
          <w:p w:rsidR="004A24BE" w:rsidRDefault="004A24BE" w:rsidP="009F20A3">
            <w:pPr>
              <w:rPr>
                <w:b/>
                <w:sz w:val="20"/>
                <w:szCs w:val="20"/>
              </w:rPr>
            </w:pPr>
          </w:p>
          <w:p w:rsidR="004A24BE" w:rsidRDefault="004A24BE" w:rsidP="009F20A3">
            <w:pPr>
              <w:rPr>
                <w:b/>
                <w:sz w:val="20"/>
                <w:szCs w:val="20"/>
              </w:rPr>
            </w:pPr>
          </w:p>
          <w:p w:rsidR="007B7C5E" w:rsidRDefault="007B7C5E" w:rsidP="009F20A3">
            <w:pPr>
              <w:rPr>
                <w:b/>
                <w:sz w:val="20"/>
                <w:szCs w:val="20"/>
              </w:rPr>
            </w:pPr>
          </w:p>
          <w:p w:rsidR="00B73A55" w:rsidRPr="00275E76" w:rsidRDefault="00B73A55" w:rsidP="009F20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9h</w:t>
            </w:r>
            <w:r w:rsidR="008006E1">
              <w:rPr>
                <w:b/>
                <w:sz w:val="20"/>
                <w:szCs w:val="20"/>
              </w:rPr>
              <w:t>1</w:t>
            </w:r>
            <w:r w:rsidR="004A24BE">
              <w:rPr>
                <w:b/>
                <w:sz w:val="20"/>
                <w:szCs w:val="20"/>
              </w:rPr>
              <w:t>5</w:t>
            </w:r>
            <w:r w:rsidR="002A56C8">
              <w:rPr>
                <w:b/>
                <w:sz w:val="20"/>
                <w:szCs w:val="20"/>
              </w:rPr>
              <w:t>’</w:t>
            </w:r>
            <w:r w:rsidR="009B0476">
              <w:rPr>
                <w:b/>
                <w:sz w:val="20"/>
                <w:szCs w:val="20"/>
              </w:rPr>
              <w:t xml:space="preserve"> à 10</w:t>
            </w:r>
            <w:r w:rsidR="008006E1">
              <w:rPr>
                <w:b/>
                <w:sz w:val="20"/>
                <w:szCs w:val="20"/>
              </w:rPr>
              <w:t>h0</w:t>
            </w:r>
            <w:r>
              <w:rPr>
                <w:b/>
                <w:sz w:val="20"/>
                <w:szCs w:val="20"/>
              </w:rPr>
              <w:t>0’</w:t>
            </w:r>
          </w:p>
        </w:tc>
        <w:tc>
          <w:tcPr>
            <w:tcW w:w="1956" w:type="dxa"/>
            <w:tcBorders>
              <w:bottom w:val="single" w:sz="4" w:space="0" w:color="000000"/>
            </w:tcBorders>
          </w:tcPr>
          <w:p w:rsidR="00F63201" w:rsidRDefault="00F63201" w:rsidP="009F20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Mise en place des participants</w:t>
            </w:r>
          </w:p>
          <w:p w:rsidR="00F63201" w:rsidRDefault="00C4022E" w:rsidP="009F20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F63201" w:rsidRDefault="00F63201" w:rsidP="009F20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Discours d’ouverture par les autorités</w:t>
            </w:r>
          </w:p>
          <w:p w:rsidR="00F63201" w:rsidRDefault="00F63201" w:rsidP="009F20A3">
            <w:pPr>
              <w:rPr>
                <w:b/>
                <w:sz w:val="20"/>
                <w:szCs w:val="20"/>
              </w:rPr>
            </w:pPr>
          </w:p>
          <w:p w:rsidR="00416200" w:rsidRDefault="007B7C5E" w:rsidP="009F20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Présentation des</w:t>
            </w:r>
            <w:r w:rsidR="004A24BE">
              <w:rPr>
                <w:b/>
                <w:sz w:val="20"/>
                <w:szCs w:val="20"/>
              </w:rPr>
              <w:t xml:space="preserve"> participants,</w:t>
            </w:r>
            <w:r w:rsidR="00C4022E">
              <w:rPr>
                <w:b/>
                <w:sz w:val="20"/>
                <w:szCs w:val="20"/>
              </w:rPr>
              <w:t xml:space="preserve"> dispositions administratives</w:t>
            </w:r>
            <w:r>
              <w:rPr>
                <w:b/>
                <w:sz w:val="20"/>
                <w:szCs w:val="20"/>
              </w:rPr>
              <w:t xml:space="preserve"> et adoption de l’agenda</w:t>
            </w:r>
          </w:p>
          <w:p w:rsidR="00416200" w:rsidRPr="0082441C" w:rsidRDefault="00416200" w:rsidP="009F20A3">
            <w:pPr>
              <w:rPr>
                <w:b/>
                <w:sz w:val="14"/>
                <w:szCs w:val="20"/>
              </w:rPr>
            </w:pPr>
          </w:p>
          <w:p w:rsidR="00032CE2" w:rsidRPr="00275E76" w:rsidRDefault="008006E1" w:rsidP="009F20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Définition et généralité sur les zoonoses 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8006E1" w:rsidRDefault="008006E1" w:rsidP="009F20A3">
            <w:pPr>
              <w:rPr>
                <w:b/>
                <w:sz w:val="20"/>
              </w:rPr>
            </w:pPr>
          </w:p>
          <w:p w:rsidR="008006E1" w:rsidRDefault="008006E1" w:rsidP="008006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:rsidR="008006E1" w:rsidRDefault="008006E1" w:rsidP="008006E1">
            <w:pPr>
              <w:jc w:val="center"/>
              <w:rPr>
                <w:b/>
                <w:sz w:val="20"/>
              </w:rPr>
            </w:pPr>
          </w:p>
          <w:p w:rsidR="008006E1" w:rsidRDefault="008006E1" w:rsidP="008006E1">
            <w:pPr>
              <w:jc w:val="center"/>
              <w:rPr>
                <w:b/>
                <w:sz w:val="20"/>
              </w:rPr>
            </w:pPr>
          </w:p>
          <w:p w:rsidR="008006E1" w:rsidRDefault="008006E1" w:rsidP="008006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:rsidR="008006E1" w:rsidRDefault="008006E1" w:rsidP="008006E1">
            <w:pPr>
              <w:jc w:val="center"/>
              <w:rPr>
                <w:b/>
                <w:sz w:val="20"/>
              </w:rPr>
            </w:pPr>
          </w:p>
          <w:p w:rsidR="008006E1" w:rsidRDefault="008006E1" w:rsidP="008006E1">
            <w:pPr>
              <w:jc w:val="center"/>
              <w:rPr>
                <w:b/>
                <w:sz w:val="20"/>
              </w:rPr>
            </w:pPr>
          </w:p>
          <w:p w:rsidR="008006E1" w:rsidRDefault="008006E1" w:rsidP="008006E1">
            <w:pPr>
              <w:jc w:val="center"/>
              <w:rPr>
                <w:b/>
                <w:sz w:val="20"/>
              </w:rPr>
            </w:pPr>
          </w:p>
          <w:p w:rsidR="008006E1" w:rsidRDefault="008006E1" w:rsidP="008006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:rsidR="008006E1" w:rsidRDefault="008006E1" w:rsidP="009F20A3">
            <w:pPr>
              <w:rPr>
                <w:b/>
                <w:sz w:val="20"/>
              </w:rPr>
            </w:pPr>
          </w:p>
          <w:p w:rsidR="008006E1" w:rsidRDefault="008006E1" w:rsidP="009F20A3">
            <w:pPr>
              <w:rPr>
                <w:b/>
                <w:sz w:val="20"/>
              </w:rPr>
            </w:pPr>
          </w:p>
          <w:p w:rsidR="004A24BE" w:rsidRDefault="004A24BE" w:rsidP="009F20A3">
            <w:pPr>
              <w:rPr>
                <w:b/>
                <w:sz w:val="20"/>
              </w:rPr>
            </w:pPr>
          </w:p>
          <w:p w:rsidR="007B7C5E" w:rsidRDefault="007B7C5E" w:rsidP="009F20A3">
            <w:pPr>
              <w:rPr>
                <w:b/>
                <w:sz w:val="20"/>
              </w:rPr>
            </w:pPr>
          </w:p>
          <w:p w:rsidR="0060231D" w:rsidRDefault="0060231D" w:rsidP="009F20A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Présentation</w:t>
            </w:r>
          </w:p>
          <w:p w:rsidR="00032CE2" w:rsidRDefault="0060231D" w:rsidP="009F20A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Plénière</w:t>
            </w:r>
            <w:r w:rsidR="00032CE2">
              <w:rPr>
                <w:b/>
                <w:sz w:val="20"/>
              </w:rPr>
              <w:t>, discussion,</w:t>
            </w:r>
            <w:r w:rsidR="00032CE2" w:rsidRPr="003D7CF0">
              <w:rPr>
                <w:b/>
                <w:sz w:val="20"/>
              </w:rPr>
              <w:t xml:space="preserve"> échanges </w:t>
            </w:r>
          </w:p>
          <w:p w:rsidR="00535205" w:rsidRPr="006F79C6" w:rsidRDefault="00535205" w:rsidP="009F20A3">
            <w:pPr>
              <w:rPr>
                <w:b/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261777" w:rsidRDefault="00261777" w:rsidP="009C03C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DNS / DPLM</w:t>
            </w:r>
            <w:r w:rsidR="008006E1">
              <w:rPr>
                <w:b/>
                <w:sz w:val="20"/>
              </w:rPr>
              <w:t>/ GHSA</w:t>
            </w:r>
          </w:p>
          <w:p w:rsidR="00261777" w:rsidRDefault="00261777" w:rsidP="009C03CA">
            <w:pPr>
              <w:rPr>
                <w:b/>
                <w:sz w:val="20"/>
              </w:rPr>
            </w:pPr>
          </w:p>
          <w:p w:rsidR="00261777" w:rsidRDefault="00261777" w:rsidP="009C03CA">
            <w:pPr>
              <w:rPr>
                <w:b/>
                <w:sz w:val="20"/>
              </w:rPr>
            </w:pPr>
          </w:p>
          <w:p w:rsidR="00261777" w:rsidRDefault="00261777" w:rsidP="009C03CA">
            <w:pPr>
              <w:rPr>
                <w:b/>
                <w:sz w:val="20"/>
              </w:rPr>
            </w:pPr>
          </w:p>
          <w:p w:rsidR="00261777" w:rsidRDefault="00261777" w:rsidP="009C03CA">
            <w:pPr>
              <w:rPr>
                <w:b/>
                <w:sz w:val="20"/>
              </w:rPr>
            </w:pPr>
          </w:p>
          <w:p w:rsidR="00261777" w:rsidRDefault="00261777" w:rsidP="009C03CA">
            <w:pPr>
              <w:rPr>
                <w:b/>
                <w:sz w:val="20"/>
              </w:rPr>
            </w:pPr>
          </w:p>
          <w:p w:rsidR="00261777" w:rsidRDefault="00261777" w:rsidP="009C03CA">
            <w:pPr>
              <w:rPr>
                <w:b/>
                <w:sz w:val="20"/>
              </w:rPr>
            </w:pPr>
          </w:p>
          <w:p w:rsidR="00261777" w:rsidRDefault="00261777" w:rsidP="009C03CA">
            <w:pPr>
              <w:rPr>
                <w:b/>
                <w:sz w:val="20"/>
              </w:rPr>
            </w:pPr>
          </w:p>
          <w:p w:rsidR="00DB511E" w:rsidRDefault="00DB511E" w:rsidP="00DB511E">
            <w:pPr>
              <w:rPr>
                <w:b/>
                <w:sz w:val="20"/>
              </w:rPr>
            </w:pPr>
          </w:p>
          <w:p w:rsidR="0060231D" w:rsidRDefault="0060231D" w:rsidP="00DB511E">
            <w:pPr>
              <w:rPr>
                <w:b/>
                <w:sz w:val="20"/>
              </w:rPr>
            </w:pPr>
          </w:p>
          <w:p w:rsidR="0060231D" w:rsidRDefault="0060231D" w:rsidP="00DB511E">
            <w:pPr>
              <w:rPr>
                <w:b/>
                <w:sz w:val="20"/>
              </w:rPr>
            </w:pPr>
          </w:p>
          <w:p w:rsidR="004A24BE" w:rsidRDefault="004A24BE" w:rsidP="00DB511E">
            <w:pPr>
              <w:rPr>
                <w:b/>
                <w:sz w:val="20"/>
              </w:rPr>
            </w:pPr>
          </w:p>
          <w:p w:rsidR="007B7C5E" w:rsidRDefault="007B7C5E" w:rsidP="00DB511E">
            <w:pPr>
              <w:rPr>
                <w:b/>
                <w:sz w:val="20"/>
              </w:rPr>
            </w:pPr>
          </w:p>
          <w:p w:rsidR="0060231D" w:rsidRPr="004A0E73" w:rsidRDefault="0060231D" w:rsidP="00DB511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Responsable thématique zoonose/ GHSA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32CE2" w:rsidRDefault="00CA50D0" w:rsidP="00EB1E9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Projection</w:t>
            </w:r>
          </w:p>
          <w:p w:rsidR="004A24BE" w:rsidRPr="00602A63" w:rsidRDefault="004A24BE" w:rsidP="00EB1E9E">
            <w:pPr>
              <w:jc w:val="center"/>
              <w:rPr>
                <w:b/>
                <w:sz w:val="28"/>
              </w:rPr>
            </w:pPr>
            <w:r>
              <w:rPr>
                <w:b/>
                <w:sz w:val="20"/>
              </w:rPr>
              <w:t>PP</w:t>
            </w:r>
          </w:p>
        </w:tc>
      </w:tr>
      <w:tr w:rsidR="00032CE2" w:rsidRPr="00CC417A" w:rsidTr="00F63201">
        <w:tc>
          <w:tcPr>
            <w:tcW w:w="1730" w:type="dxa"/>
            <w:tcBorders>
              <w:right w:val="nil"/>
            </w:tcBorders>
            <w:shd w:val="clear" w:color="auto" w:fill="EEECE1"/>
          </w:tcPr>
          <w:p w:rsidR="00032CE2" w:rsidRPr="00CC417A" w:rsidRDefault="009B0476" w:rsidP="009F20A3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10h00’ à 10h3</w:t>
            </w:r>
            <w:r w:rsidR="00032CE2" w:rsidRPr="00CC417A">
              <w:rPr>
                <w:b/>
                <w:i/>
                <w:sz w:val="20"/>
              </w:rPr>
              <w:t>0’</w:t>
            </w:r>
          </w:p>
        </w:tc>
        <w:tc>
          <w:tcPr>
            <w:tcW w:w="1956" w:type="dxa"/>
            <w:tcBorders>
              <w:left w:val="nil"/>
              <w:right w:val="nil"/>
            </w:tcBorders>
            <w:shd w:val="clear" w:color="auto" w:fill="EEECE1"/>
          </w:tcPr>
          <w:p w:rsidR="00032CE2" w:rsidRPr="00CC417A" w:rsidRDefault="00032CE2" w:rsidP="009F20A3">
            <w:pPr>
              <w:rPr>
                <w:b/>
                <w:i/>
                <w:sz w:val="20"/>
              </w:rPr>
            </w:pPr>
            <w:r w:rsidRPr="00CC417A">
              <w:rPr>
                <w:b/>
                <w:i/>
                <w:sz w:val="20"/>
              </w:rPr>
              <w:t>Pause-café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EEECE1"/>
          </w:tcPr>
          <w:p w:rsidR="00032CE2" w:rsidRPr="00CC417A" w:rsidRDefault="00032CE2" w:rsidP="009F20A3">
            <w:pPr>
              <w:rPr>
                <w:b/>
                <w:i/>
                <w:sz w:val="2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EEECE1"/>
          </w:tcPr>
          <w:p w:rsidR="00032CE2" w:rsidRPr="00CC417A" w:rsidRDefault="00032CE2" w:rsidP="009F20A3">
            <w:pPr>
              <w:rPr>
                <w:b/>
                <w:i/>
                <w:sz w:val="20"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EEECE1"/>
          </w:tcPr>
          <w:p w:rsidR="00032CE2" w:rsidRPr="00CC417A" w:rsidRDefault="00032CE2" w:rsidP="009F20A3">
            <w:pPr>
              <w:rPr>
                <w:b/>
                <w:i/>
                <w:sz w:val="20"/>
              </w:rPr>
            </w:pPr>
          </w:p>
        </w:tc>
      </w:tr>
      <w:tr w:rsidR="00032CE2" w:rsidRPr="00602A63" w:rsidTr="008F0130">
        <w:trPr>
          <w:trHeight w:val="3674"/>
        </w:trPr>
        <w:tc>
          <w:tcPr>
            <w:tcW w:w="1730" w:type="dxa"/>
          </w:tcPr>
          <w:p w:rsidR="00032CE2" w:rsidRDefault="009B0476" w:rsidP="009F20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10h30’ à 11</w:t>
            </w:r>
            <w:r w:rsidR="00032CE2" w:rsidRPr="00275E76">
              <w:rPr>
                <w:b/>
                <w:sz w:val="20"/>
                <w:szCs w:val="20"/>
              </w:rPr>
              <w:t>h30’</w:t>
            </w:r>
          </w:p>
          <w:p w:rsidR="009B0476" w:rsidRDefault="009B0476" w:rsidP="009F20A3">
            <w:pPr>
              <w:rPr>
                <w:b/>
                <w:sz w:val="20"/>
                <w:szCs w:val="20"/>
              </w:rPr>
            </w:pPr>
          </w:p>
          <w:p w:rsidR="009B0476" w:rsidRDefault="009B0476" w:rsidP="009F20A3">
            <w:pPr>
              <w:rPr>
                <w:b/>
                <w:sz w:val="20"/>
                <w:szCs w:val="20"/>
              </w:rPr>
            </w:pPr>
          </w:p>
          <w:p w:rsidR="009B0476" w:rsidRPr="00275E76" w:rsidRDefault="009B0476" w:rsidP="009F20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11h30’ </w:t>
            </w:r>
            <w:proofErr w:type="spellStart"/>
            <w:r>
              <w:rPr>
                <w:b/>
                <w:sz w:val="20"/>
                <w:szCs w:val="20"/>
              </w:rPr>
              <w:t>a</w:t>
            </w:r>
            <w:proofErr w:type="spellEnd"/>
            <w:r>
              <w:rPr>
                <w:b/>
                <w:sz w:val="20"/>
                <w:szCs w:val="20"/>
              </w:rPr>
              <w:t xml:space="preserve"> 12h30’</w:t>
            </w:r>
          </w:p>
          <w:p w:rsidR="00C50D03" w:rsidRDefault="00C50D03" w:rsidP="009F20A3">
            <w:pPr>
              <w:rPr>
                <w:b/>
                <w:sz w:val="20"/>
                <w:szCs w:val="20"/>
              </w:rPr>
            </w:pPr>
          </w:p>
          <w:p w:rsidR="009B0476" w:rsidRDefault="009B0476" w:rsidP="009F20A3">
            <w:pPr>
              <w:rPr>
                <w:b/>
                <w:sz w:val="20"/>
                <w:szCs w:val="20"/>
              </w:rPr>
            </w:pPr>
          </w:p>
          <w:p w:rsidR="00D25B05" w:rsidRPr="0082441C" w:rsidRDefault="00D25B05" w:rsidP="009F20A3">
            <w:pPr>
              <w:rPr>
                <w:b/>
                <w:sz w:val="14"/>
                <w:szCs w:val="20"/>
              </w:rPr>
            </w:pPr>
          </w:p>
          <w:p w:rsidR="00032CE2" w:rsidRPr="00CC417A" w:rsidRDefault="00032CE2" w:rsidP="009F20A3">
            <w:pPr>
              <w:rPr>
                <w:b/>
                <w:sz w:val="22"/>
                <w:szCs w:val="20"/>
              </w:rPr>
            </w:pPr>
            <w:r w:rsidRPr="00CC417A">
              <w:rPr>
                <w:b/>
                <w:sz w:val="22"/>
                <w:szCs w:val="20"/>
              </w:rPr>
              <w:t>12h30’ à 13h30’</w:t>
            </w:r>
          </w:p>
          <w:p w:rsidR="00AF735D" w:rsidRPr="0082441C" w:rsidRDefault="00AF735D" w:rsidP="009F20A3">
            <w:pPr>
              <w:rPr>
                <w:b/>
                <w:sz w:val="14"/>
                <w:szCs w:val="20"/>
              </w:rPr>
            </w:pPr>
          </w:p>
          <w:p w:rsidR="00CF663D" w:rsidRDefault="00CF663D" w:rsidP="009F20A3">
            <w:pPr>
              <w:rPr>
                <w:b/>
                <w:sz w:val="20"/>
                <w:szCs w:val="20"/>
              </w:rPr>
            </w:pPr>
          </w:p>
          <w:p w:rsidR="00032CE2" w:rsidRDefault="009B0476" w:rsidP="009F20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13h30’ à 14h3</w:t>
            </w:r>
            <w:r w:rsidR="00032CE2" w:rsidRPr="00275E76">
              <w:rPr>
                <w:b/>
                <w:sz w:val="20"/>
                <w:szCs w:val="20"/>
              </w:rPr>
              <w:t>0’</w:t>
            </w:r>
          </w:p>
          <w:p w:rsidR="00CF663D" w:rsidRDefault="00CF663D" w:rsidP="009F20A3">
            <w:pPr>
              <w:rPr>
                <w:b/>
                <w:sz w:val="20"/>
                <w:szCs w:val="20"/>
              </w:rPr>
            </w:pPr>
          </w:p>
          <w:p w:rsidR="00E4653B" w:rsidRDefault="00E4653B" w:rsidP="009F20A3">
            <w:pPr>
              <w:rPr>
                <w:b/>
                <w:sz w:val="20"/>
                <w:szCs w:val="20"/>
              </w:rPr>
            </w:pPr>
          </w:p>
          <w:p w:rsidR="00032CE2" w:rsidRDefault="008F0130" w:rsidP="009F20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CF663D">
              <w:rPr>
                <w:b/>
                <w:sz w:val="20"/>
                <w:szCs w:val="20"/>
              </w:rPr>
              <w:t xml:space="preserve">h </w:t>
            </w:r>
            <w:r>
              <w:rPr>
                <w:b/>
                <w:sz w:val="20"/>
                <w:szCs w:val="20"/>
              </w:rPr>
              <w:t>30’ à   15h30</w:t>
            </w:r>
          </w:p>
          <w:p w:rsidR="00E109BA" w:rsidRDefault="00E109BA" w:rsidP="009F20A3">
            <w:pPr>
              <w:rPr>
                <w:b/>
                <w:sz w:val="20"/>
                <w:szCs w:val="20"/>
              </w:rPr>
            </w:pPr>
          </w:p>
          <w:p w:rsidR="00E109BA" w:rsidRPr="00275E76" w:rsidRDefault="00E109BA" w:rsidP="009F20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!5h30’ </w:t>
            </w:r>
            <w:proofErr w:type="spellStart"/>
            <w:r>
              <w:rPr>
                <w:b/>
                <w:sz w:val="20"/>
                <w:szCs w:val="20"/>
              </w:rPr>
              <w:t>a</w:t>
            </w:r>
            <w:proofErr w:type="spellEnd"/>
            <w:r>
              <w:rPr>
                <w:b/>
                <w:sz w:val="20"/>
                <w:szCs w:val="20"/>
              </w:rPr>
              <w:t xml:space="preserve"> 16h30’</w:t>
            </w:r>
          </w:p>
        </w:tc>
        <w:tc>
          <w:tcPr>
            <w:tcW w:w="1956" w:type="dxa"/>
          </w:tcPr>
          <w:p w:rsidR="00032CE2" w:rsidRDefault="009B0476" w:rsidP="009F20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Leishmaniose</w:t>
            </w:r>
          </w:p>
          <w:p w:rsidR="009B0476" w:rsidRDefault="009B0476" w:rsidP="009F20A3">
            <w:pPr>
              <w:rPr>
                <w:b/>
                <w:sz w:val="20"/>
                <w:szCs w:val="20"/>
              </w:rPr>
            </w:pPr>
          </w:p>
          <w:p w:rsidR="009B0476" w:rsidRDefault="009B0476" w:rsidP="009F20A3">
            <w:pPr>
              <w:rPr>
                <w:b/>
                <w:sz w:val="20"/>
                <w:szCs w:val="20"/>
              </w:rPr>
            </w:pPr>
          </w:p>
          <w:p w:rsidR="009B0476" w:rsidRDefault="009B0476" w:rsidP="009F20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Rage</w:t>
            </w:r>
          </w:p>
          <w:p w:rsidR="000871C0" w:rsidRDefault="000871C0" w:rsidP="009F20A3">
            <w:pPr>
              <w:rPr>
                <w:b/>
                <w:sz w:val="20"/>
                <w:szCs w:val="20"/>
              </w:rPr>
            </w:pPr>
          </w:p>
          <w:p w:rsidR="000871C0" w:rsidRDefault="000871C0" w:rsidP="009F20A3">
            <w:pPr>
              <w:rPr>
                <w:b/>
                <w:sz w:val="20"/>
                <w:szCs w:val="20"/>
              </w:rPr>
            </w:pPr>
          </w:p>
          <w:p w:rsidR="009B0476" w:rsidRDefault="009B0476" w:rsidP="009F20A3">
            <w:pPr>
              <w:rPr>
                <w:b/>
                <w:sz w:val="22"/>
                <w:szCs w:val="20"/>
              </w:rPr>
            </w:pPr>
          </w:p>
          <w:p w:rsidR="00032CE2" w:rsidRPr="00CC417A" w:rsidRDefault="00032CE2" w:rsidP="009F20A3">
            <w:pPr>
              <w:rPr>
                <w:b/>
                <w:sz w:val="22"/>
                <w:szCs w:val="20"/>
              </w:rPr>
            </w:pPr>
            <w:r w:rsidRPr="00CC417A">
              <w:rPr>
                <w:b/>
                <w:sz w:val="22"/>
                <w:szCs w:val="20"/>
              </w:rPr>
              <w:t>Pause déjeuné</w:t>
            </w:r>
          </w:p>
          <w:p w:rsidR="00CF663D" w:rsidRDefault="00CF663D" w:rsidP="009F20A3">
            <w:pPr>
              <w:rPr>
                <w:b/>
                <w:sz w:val="20"/>
                <w:szCs w:val="20"/>
              </w:rPr>
            </w:pPr>
          </w:p>
          <w:p w:rsidR="00032CE2" w:rsidRDefault="009B0476" w:rsidP="009F20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Brucellose</w:t>
            </w:r>
          </w:p>
          <w:p w:rsidR="009B0476" w:rsidRDefault="009B0476" w:rsidP="009F20A3">
            <w:pPr>
              <w:rPr>
                <w:b/>
                <w:sz w:val="20"/>
                <w:szCs w:val="20"/>
              </w:rPr>
            </w:pPr>
          </w:p>
          <w:p w:rsidR="009B0476" w:rsidRDefault="009B0476" w:rsidP="009F20A3">
            <w:pPr>
              <w:rPr>
                <w:b/>
                <w:sz w:val="20"/>
                <w:szCs w:val="20"/>
              </w:rPr>
            </w:pPr>
          </w:p>
          <w:p w:rsidR="00CF663D" w:rsidRDefault="008F0130" w:rsidP="009F20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Toxoplasmose</w:t>
            </w:r>
          </w:p>
          <w:p w:rsidR="00E109BA" w:rsidRDefault="00E109BA" w:rsidP="009F20A3">
            <w:pPr>
              <w:rPr>
                <w:b/>
                <w:sz w:val="20"/>
                <w:szCs w:val="20"/>
              </w:rPr>
            </w:pPr>
          </w:p>
          <w:p w:rsidR="00E109BA" w:rsidRPr="00275E76" w:rsidRDefault="00E109BA" w:rsidP="009F20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Récapitulatif de la journée avec les participants</w:t>
            </w:r>
          </w:p>
        </w:tc>
        <w:tc>
          <w:tcPr>
            <w:tcW w:w="2552" w:type="dxa"/>
          </w:tcPr>
          <w:p w:rsidR="00DB511E" w:rsidRDefault="009B0476" w:rsidP="00DB511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Présentation plénière</w:t>
            </w:r>
            <w:r w:rsidR="00DB511E">
              <w:rPr>
                <w:b/>
                <w:sz w:val="20"/>
              </w:rPr>
              <w:t>, discussion,</w:t>
            </w:r>
            <w:r w:rsidR="00DB511E" w:rsidRPr="003D7CF0">
              <w:rPr>
                <w:b/>
                <w:sz w:val="20"/>
              </w:rPr>
              <w:t xml:space="preserve"> échanges </w:t>
            </w:r>
          </w:p>
          <w:p w:rsidR="00032CE2" w:rsidRDefault="00032CE2" w:rsidP="00DB511E">
            <w:pPr>
              <w:rPr>
                <w:b/>
              </w:rPr>
            </w:pPr>
          </w:p>
          <w:p w:rsidR="00D03C45" w:rsidRDefault="009B0476" w:rsidP="009F20A3">
            <w:pPr>
              <w:jc w:val="center"/>
              <w:rPr>
                <w:b/>
              </w:rPr>
            </w:pPr>
            <w:r>
              <w:rPr>
                <w:b/>
              </w:rPr>
              <w:t>‘’</w:t>
            </w:r>
          </w:p>
          <w:p w:rsidR="009B0476" w:rsidRDefault="009B0476" w:rsidP="009F20A3">
            <w:pPr>
              <w:jc w:val="center"/>
              <w:rPr>
                <w:b/>
              </w:rPr>
            </w:pPr>
          </w:p>
          <w:p w:rsidR="009B0476" w:rsidRDefault="009B0476" w:rsidP="009F20A3">
            <w:pPr>
              <w:jc w:val="center"/>
              <w:rPr>
                <w:b/>
              </w:rPr>
            </w:pPr>
          </w:p>
          <w:p w:rsidR="009B0476" w:rsidRDefault="009B0476" w:rsidP="009F20A3">
            <w:pPr>
              <w:jc w:val="center"/>
              <w:rPr>
                <w:b/>
              </w:rPr>
            </w:pPr>
          </w:p>
          <w:p w:rsidR="009B0476" w:rsidRDefault="009B0476" w:rsidP="009F20A3">
            <w:pPr>
              <w:jc w:val="center"/>
              <w:rPr>
                <w:b/>
              </w:rPr>
            </w:pPr>
          </w:p>
          <w:p w:rsidR="009B0476" w:rsidRDefault="009B0476" w:rsidP="009F20A3">
            <w:pPr>
              <w:jc w:val="center"/>
              <w:rPr>
                <w:b/>
              </w:rPr>
            </w:pPr>
            <w:r>
              <w:rPr>
                <w:b/>
              </w:rPr>
              <w:t>‘’</w:t>
            </w:r>
          </w:p>
          <w:p w:rsidR="008F0130" w:rsidRDefault="008F0130" w:rsidP="009F20A3">
            <w:pPr>
              <w:jc w:val="center"/>
              <w:rPr>
                <w:b/>
              </w:rPr>
            </w:pPr>
          </w:p>
          <w:p w:rsidR="008F0130" w:rsidRDefault="008F0130" w:rsidP="009F20A3">
            <w:pPr>
              <w:jc w:val="center"/>
              <w:rPr>
                <w:b/>
              </w:rPr>
            </w:pPr>
          </w:p>
          <w:p w:rsidR="00032CE2" w:rsidRDefault="008F0130" w:rsidP="008F0130">
            <w:pPr>
              <w:jc w:val="center"/>
              <w:rPr>
                <w:b/>
              </w:rPr>
            </w:pPr>
            <w:r>
              <w:rPr>
                <w:b/>
              </w:rPr>
              <w:t>‘’</w:t>
            </w:r>
          </w:p>
          <w:p w:rsidR="005E40B8" w:rsidRPr="00602A63" w:rsidRDefault="005E40B8" w:rsidP="008F0130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DB511E" w:rsidRDefault="009B0476" w:rsidP="00DB511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Facilitateur DNS</w:t>
            </w:r>
          </w:p>
          <w:p w:rsidR="009B0476" w:rsidRDefault="009B0476" w:rsidP="00DB511E">
            <w:pPr>
              <w:rPr>
                <w:b/>
                <w:sz w:val="20"/>
              </w:rPr>
            </w:pPr>
          </w:p>
          <w:p w:rsidR="009B0476" w:rsidRDefault="009B0476" w:rsidP="00DB511E">
            <w:pPr>
              <w:rPr>
                <w:b/>
                <w:sz w:val="20"/>
              </w:rPr>
            </w:pPr>
          </w:p>
          <w:p w:rsidR="009B0476" w:rsidRDefault="009B0476" w:rsidP="00DB511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Facilitateur LCV</w:t>
            </w:r>
          </w:p>
          <w:p w:rsidR="009B0476" w:rsidRDefault="009B0476" w:rsidP="00DB511E">
            <w:pPr>
              <w:rPr>
                <w:b/>
                <w:sz w:val="20"/>
              </w:rPr>
            </w:pPr>
          </w:p>
          <w:p w:rsidR="009B0476" w:rsidRDefault="009B0476" w:rsidP="00DB511E">
            <w:pPr>
              <w:rPr>
                <w:b/>
                <w:sz w:val="20"/>
              </w:rPr>
            </w:pPr>
          </w:p>
          <w:p w:rsidR="009B0476" w:rsidRDefault="009B0476" w:rsidP="00DB511E">
            <w:pPr>
              <w:rPr>
                <w:b/>
                <w:sz w:val="20"/>
              </w:rPr>
            </w:pPr>
          </w:p>
          <w:p w:rsidR="009B0476" w:rsidRDefault="009B0476" w:rsidP="00DB511E">
            <w:pPr>
              <w:rPr>
                <w:b/>
                <w:sz w:val="20"/>
              </w:rPr>
            </w:pPr>
          </w:p>
          <w:p w:rsidR="009B0476" w:rsidRDefault="009B0476" w:rsidP="00DB511E">
            <w:pPr>
              <w:rPr>
                <w:b/>
                <w:sz w:val="20"/>
              </w:rPr>
            </w:pPr>
          </w:p>
          <w:p w:rsidR="009B0476" w:rsidRDefault="009B0476" w:rsidP="00DB511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Facilitateur INRSP</w:t>
            </w:r>
          </w:p>
          <w:p w:rsidR="008F0130" w:rsidRDefault="008F0130" w:rsidP="00DB511E">
            <w:pPr>
              <w:rPr>
                <w:b/>
                <w:sz w:val="20"/>
              </w:rPr>
            </w:pPr>
          </w:p>
          <w:p w:rsidR="008F0130" w:rsidRDefault="008F0130" w:rsidP="00DB511E">
            <w:pPr>
              <w:rPr>
                <w:b/>
                <w:sz w:val="20"/>
              </w:rPr>
            </w:pPr>
          </w:p>
          <w:p w:rsidR="008F0130" w:rsidRDefault="008F0130" w:rsidP="00DB511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Facilitateur FMOS</w:t>
            </w:r>
          </w:p>
          <w:p w:rsidR="005E40B8" w:rsidRDefault="005E40B8" w:rsidP="00DB511E">
            <w:pPr>
              <w:rPr>
                <w:b/>
                <w:sz w:val="20"/>
              </w:rPr>
            </w:pPr>
          </w:p>
          <w:p w:rsidR="005E40B8" w:rsidRDefault="005E40B8" w:rsidP="00DB511E">
            <w:pPr>
              <w:rPr>
                <w:b/>
                <w:sz w:val="20"/>
              </w:rPr>
            </w:pPr>
          </w:p>
          <w:p w:rsidR="005E40B8" w:rsidRDefault="005E40B8" w:rsidP="00DB511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Les facilitateurs</w:t>
            </w:r>
          </w:p>
          <w:p w:rsidR="00D03C45" w:rsidRPr="004A0E73" w:rsidRDefault="00D03C45" w:rsidP="00DB511E">
            <w:pPr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D03C45" w:rsidRDefault="00D03C45" w:rsidP="009B0476">
            <w:pPr>
              <w:rPr>
                <w:b/>
              </w:rPr>
            </w:pPr>
          </w:p>
          <w:p w:rsidR="00D03C45" w:rsidRDefault="00D03C45" w:rsidP="009B0476">
            <w:pPr>
              <w:rPr>
                <w:b/>
              </w:rPr>
            </w:pPr>
          </w:p>
          <w:p w:rsidR="00032CE2" w:rsidRDefault="00032CE2" w:rsidP="009F20A3">
            <w:pPr>
              <w:jc w:val="center"/>
              <w:rPr>
                <w:b/>
              </w:rPr>
            </w:pPr>
            <w:r w:rsidRPr="00223E3F">
              <w:rPr>
                <w:b/>
              </w:rPr>
              <w:t>‘’</w:t>
            </w:r>
          </w:p>
          <w:p w:rsidR="009B0476" w:rsidRDefault="009B0476" w:rsidP="009F20A3">
            <w:pPr>
              <w:jc w:val="center"/>
              <w:rPr>
                <w:b/>
              </w:rPr>
            </w:pPr>
          </w:p>
          <w:p w:rsidR="009B0476" w:rsidRDefault="009B0476" w:rsidP="009F20A3">
            <w:pPr>
              <w:jc w:val="center"/>
              <w:rPr>
                <w:b/>
              </w:rPr>
            </w:pPr>
          </w:p>
          <w:p w:rsidR="009B0476" w:rsidRDefault="009B0476" w:rsidP="009F20A3">
            <w:pPr>
              <w:jc w:val="center"/>
              <w:rPr>
                <w:b/>
              </w:rPr>
            </w:pPr>
          </w:p>
          <w:p w:rsidR="009B0476" w:rsidRDefault="009B0476" w:rsidP="009F20A3">
            <w:pPr>
              <w:jc w:val="center"/>
              <w:rPr>
                <w:b/>
              </w:rPr>
            </w:pPr>
          </w:p>
          <w:p w:rsidR="009B0476" w:rsidRDefault="009B0476" w:rsidP="009F20A3">
            <w:pPr>
              <w:jc w:val="center"/>
              <w:rPr>
                <w:b/>
              </w:rPr>
            </w:pPr>
            <w:r>
              <w:rPr>
                <w:b/>
              </w:rPr>
              <w:t>‘’</w:t>
            </w:r>
          </w:p>
          <w:p w:rsidR="008F0130" w:rsidRDefault="008F0130" w:rsidP="009F20A3">
            <w:pPr>
              <w:jc w:val="center"/>
              <w:rPr>
                <w:b/>
              </w:rPr>
            </w:pPr>
          </w:p>
          <w:p w:rsidR="008F0130" w:rsidRDefault="008F0130" w:rsidP="009F20A3">
            <w:pPr>
              <w:jc w:val="center"/>
              <w:rPr>
                <w:b/>
              </w:rPr>
            </w:pPr>
          </w:p>
          <w:p w:rsidR="008F0130" w:rsidRPr="00602A63" w:rsidRDefault="008F0130" w:rsidP="009F20A3">
            <w:pPr>
              <w:jc w:val="center"/>
              <w:rPr>
                <w:b/>
                <w:sz w:val="28"/>
              </w:rPr>
            </w:pPr>
            <w:r>
              <w:rPr>
                <w:b/>
              </w:rPr>
              <w:t>‘’</w:t>
            </w:r>
          </w:p>
        </w:tc>
      </w:tr>
      <w:tr w:rsidR="00032CE2" w:rsidRPr="00602A63" w:rsidTr="00F63201">
        <w:tc>
          <w:tcPr>
            <w:tcW w:w="1730" w:type="dxa"/>
            <w:tcBorders>
              <w:right w:val="nil"/>
            </w:tcBorders>
            <w:shd w:val="clear" w:color="auto" w:fill="A6A6A6"/>
          </w:tcPr>
          <w:p w:rsidR="00032CE2" w:rsidRPr="004514ED" w:rsidRDefault="0089524E" w:rsidP="009F20A3">
            <w:pPr>
              <w:rPr>
                <w:b/>
              </w:rPr>
            </w:pPr>
            <w:r>
              <w:rPr>
                <w:b/>
                <w:highlight w:val="lightGray"/>
              </w:rPr>
              <w:t>06/ 09</w:t>
            </w:r>
            <w:r w:rsidR="00E45226">
              <w:rPr>
                <w:b/>
                <w:highlight w:val="lightGray"/>
              </w:rPr>
              <w:t xml:space="preserve">/ </w:t>
            </w:r>
            <w:r w:rsidR="004561D0">
              <w:rPr>
                <w:b/>
                <w:highlight w:val="lightGray"/>
              </w:rPr>
              <w:t>2017</w:t>
            </w:r>
          </w:p>
        </w:tc>
        <w:tc>
          <w:tcPr>
            <w:tcW w:w="1956" w:type="dxa"/>
            <w:tcBorders>
              <w:left w:val="nil"/>
              <w:right w:val="nil"/>
            </w:tcBorders>
            <w:shd w:val="clear" w:color="auto" w:fill="A6A6A6"/>
          </w:tcPr>
          <w:p w:rsidR="00032CE2" w:rsidRPr="00602A63" w:rsidRDefault="00032CE2" w:rsidP="009F20A3">
            <w:pPr>
              <w:rPr>
                <w:b/>
                <w:sz w:val="28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6A6A6"/>
          </w:tcPr>
          <w:p w:rsidR="00032CE2" w:rsidRPr="00602A63" w:rsidRDefault="00032CE2" w:rsidP="009F20A3">
            <w:pPr>
              <w:rPr>
                <w:b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6A6A6"/>
          </w:tcPr>
          <w:p w:rsidR="00032CE2" w:rsidRPr="00602A63" w:rsidRDefault="00032CE2" w:rsidP="009F20A3">
            <w:pPr>
              <w:rPr>
                <w:b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A6A6A6"/>
          </w:tcPr>
          <w:p w:rsidR="00032CE2" w:rsidRPr="00602A63" w:rsidRDefault="00032CE2" w:rsidP="009F20A3">
            <w:pPr>
              <w:rPr>
                <w:b/>
                <w:sz w:val="28"/>
              </w:rPr>
            </w:pPr>
          </w:p>
        </w:tc>
      </w:tr>
      <w:tr w:rsidR="00032CE2" w:rsidRPr="00602A63" w:rsidTr="00F63201">
        <w:tc>
          <w:tcPr>
            <w:tcW w:w="1730" w:type="dxa"/>
          </w:tcPr>
          <w:p w:rsidR="00032CE2" w:rsidRDefault="00FA5F93" w:rsidP="009F20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8h30’ à 10</w:t>
            </w:r>
            <w:r w:rsidR="00032CE2" w:rsidRPr="00275E76">
              <w:rPr>
                <w:b/>
                <w:sz w:val="20"/>
                <w:szCs w:val="20"/>
              </w:rPr>
              <w:t>h30’</w:t>
            </w:r>
          </w:p>
          <w:p w:rsidR="00FA5F93" w:rsidRDefault="00FA5F93" w:rsidP="009F20A3">
            <w:pPr>
              <w:rPr>
                <w:b/>
                <w:sz w:val="20"/>
                <w:szCs w:val="20"/>
              </w:rPr>
            </w:pPr>
          </w:p>
          <w:p w:rsidR="00FA5F93" w:rsidRDefault="00FA5F93" w:rsidP="009F20A3">
            <w:pPr>
              <w:rPr>
                <w:b/>
                <w:sz w:val="20"/>
                <w:szCs w:val="20"/>
              </w:rPr>
            </w:pPr>
          </w:p>
          <w:p w:rsidR="00FA5F93" w:rsidRPr="00275E76" w:rsidRDefault="00FA5F93" w:rsidP="009F20A3">
            <w:pPr>
              <w:rPr>
                <w:b/>
                <w:sz w:val="20"/>
                <w:szCs w:val="20"/>
              </w:rPr>
            </w:pPr>
          </w:p>
          <w:p w:rsidR="00032CE2" w:rsidRPr="00275E76" w:rsidRDefault="00032CE2" w:rsidP="009F20A3">
            <w:pPr>
              <w:rPr>
                <w:b/>
                <w:sz w:val="20"/>
                <w:szCs w:val="20"/>
              </w:rPr>
            </w:pPr>
          </w:p>
          <w:p w:rsidR="00032CE2" w:rsidRPr="00275E76" w:rsidRDefault="00032CE2" w:rsidP="009F20A3">
            <w:pPr>
              <w:rPr>
                <w:b/>
                <w:sz w:val="20"/>
                <w:szCs w:val="20"/>
              </w:rPr>
            </w:pPr>
          </w:p>
          <w:p w:rsidR="00032CE2" w:rsidRPr="00275E76" w:rsidRDefault="00032CE2" w:rsidP="009F20A3">
            <w:pPr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:rsidR="00FA5F93" w:rsidRPr="00275E76" w:rsidRDefault="00FA5F93" w:rsidP="009F20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Echange sur les fiches techniques de Leishmaniose, Rage, Brucellose et Toxoplasmose</w:t>
            </w:r>
          </w:p>
        </w:tc>
        <w:tc>
          <w:tcPr>
            <w:tcW w:w="2552" w:type="dxa"/>
          </w:tcPr>
          <w:p w:rsidR="00032CE2" w:rsidRPr="006D2CCB" w:rsidRDefault="00FA5F93" w:rsidP="009F20A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Projection, échanges et discussion</w:t>
            </w:r>
          </w:p>
        </w:tc>
        <w:tc>
          <w:tcPr>
            <w:tcW w:w="2268" w:type="dxa"/>
          </w:tcPr>
          <w:p w:rsidR="00032CE2" w:rsidRDefault="00032CE2" w:rsidP="00C1424C">
            <w:pPr>
              <w:jc w:val="center"/>
              <w:rPr>
                <w:b/>
                <w:sz w:val="20"/>
              </w:rPr>
            </w:pPr>
          </w:p>
          <w:p w:rsidR="00C1424C" w:rsidRPr="00602A63" w:rsidRDefault="00C1424C" w:rsidP="00C1424C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‘’</w:t>
            </w:r>
          </w:p>
        </w:tc>
        <w:tc>
          <w:tcPr>
            <w:tcW w:w="1134" w:type="dxa"/>
          </w:tcPr>
          <w:p w:rsidR="00032CE2" w:rsidRPr="0075398D" w:rsidRDefault="00032CE2" w:rsidP="009F20A3">
            <w:pPr>
              <w:jc w:val="center"/>
              <w:rPr>
                <w:b/>
              </w:rPr>
            </w:pPr>
            <w:r>
              <w:rPr>
                <w:b/>
              </w:rPr>
              <w:t>‘’</w:t>
            </w:r>
          </w:p>
        </w:tc>
      </w:tr>
      <w:tr w:rsidR="00032CE2" w:rsidRPr="00CC417A" w:rsidTr="00F63201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032CE2" w:rsidRPr="00CC417A" w:rsidRDefault="00032CE2" w:rsidP="009F20A3">
            <w:pPr>
              <w:rPr>
                <w:b/>
                <w:sz w:val="20"/>
              </w:rPr>
            </w:pPr>
            <w:r w:rsidRPr="00CC417A">
              <w:rPr>
                <w:b/>
                <w:sz w:val="20"/>
              </w:rPr>
              <w:t>10h30’ à 11h00’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032CE2" w:rsidRPr="00CC417A" w:rsidRDefault="00032CE2" w:rsidP="009F20A3">
            <w:pPr>
              <w:rPr>
                <w:b/>
                <w:sz w:val="20"/>
              </w:rPr>
            </w:pPr>
            <w:r w:rsidRPr="00CC417A">
              <w:rPr>
                <w:b/>
                <w:sz w:val="20"/>
              </w:rPr>
              <w:t>Pause-café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032CE2" w:rsidRPr="00CC417A" w:rsidRDefault="00032CE2" w:rsidP="009F20A3">
            <w:pPr>
              <w:rPr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032CE2" w:rsidRPr="00CC417A" w:rsidRDefault="00032CE2" w:rsidP="009F20A3">
            <w:pPr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032CE2" w:rsidRPr="00CC417A" w:rsidRDefault="00032CE2" w:rsidP="009F20A3">
            <w:pPr>
              <w:jc w:val="center"/>
              <w:rPr>
                <w:b/>
                <w:sz w:val="20"/>
              </w:rPr>
            </w:pPr>
          </w:p>
        </w:tc>
      </w:tr>
      <w:tr w:rsidR="00032CE2" w:rsidRPr="00602A63" w:rsidTr="00F63201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D6D" w:rsidRDefault="008E78F7" w:rsidP="009F20A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11h00’ à 12h0</w:t>
            </w:r>
            <w:r w:rsidR="00032CE2" w:rsidRPr="00275E76">
              <w:rPr>
                <w:b/>
                <w:sz w:val="20"/>
              </w:rPr>
              <w:t>0’</w:t>
            </w:r>
          </w:p>
          <w:p w:rsidR="009941FB" w:rsidRPr="0082441C" w:rsidRDefault="009941FB" w:rsidP="009F20A3">
            <w:pPr>
              <w:rPr>
                <w:b/>
                <w:sz w:val="14"/>
              </w:rPr>
            </w:pPr>
          </w:p>
          <w:p w:rsidR="00032CE2" w:rsidRPr="00CC417A" w:rsidRDefault="008E78F7" w:rsidP="009F20A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12h00’ à 13h0</w:t>
            </w:r>
            <w:r w:rsidR="00032CE2" w:rsidRPr="00CC417A">
              <w:rPr>
                <w:b/>
                <w:sz w:val="22"/>
              </w:rPr>
              <w:t>0’</w:t>
            </w:r>
          </w:p>
          <w:p w:rsidR="00032CE2" w:rsidRPr="0082441C" w:rsidRDefault="00032CE2" w:rsidP="009F20A3">
            <w:pPr>
              <w:rPr>
                <w:b/>
                <w:sz w:val="14"/>
              </w:rPr>
            </w:pPr>
          </w:p>
          <w:p w:rsidR="008E78F7" w:rsidRDefault="008E78F7" w:rsidP="009F20A3">
            <w:pPr>
              <w:rPr>
                <w:b/>
                <w:sz w:val="20"/>
              </w:rPr>
            </w:pPr>
          </w:p>
          <w:p w:rsidR="00032CE2" w:rsidRDefault="008E78F7" w:rsidP="009F20A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13h0</w:t>
            </w:r>
            <w:r w:rsidR="00034B62">
              <w:rPr>
                <w:b/>
                <w:sz w:val="20"/>
              </w:rPr>
              <w:t xml:space="preserve">0’ à </w:t>
            </w:r>
            <w:r>
              <w:rPr>
                <w:b/>
                <w:sz w:val="20"/>
              </w:rPr>
              <w:t>14h30</w:t>
            </w:r>
            <w:r w:rsidR="00032CE2" w:rsidRPr="00275E76">
              <w:rPr>
                <w:b/>
                <w:sz w:val="20"/>
              </w:rPr>
              <w:t>’</w:t>
            </w:r>
          </w:p>
          <w:p w:rsidR="0082441C" w:rsidRDefault="0082441C" w:rsidP="009F20A3">
            <w:pPr>
              <w:rPr>
                <w:b/>
                <w:sz w:val="20"/>
              </w:rPr>
            </w:pPr>
          </w:p>
          <w:p w:rsidR="008E78F7" w:rsidRDefault="008E78F7" w:rsidP="009F20A3">
            <w:pPr>
              <w:rPr>
                <w:b/>
                <w:sz w:val="20"/>
              </w:rPr>
            </w:pPr>
          </w:p>
          <w:p w:rsidR="00032CE2" w:rsidRDefault="008E78F7" w:rsidP="009F20A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14h30’ à 15h3</w:t>
            </w:r>
            <w:r w:rsidR="0085624F">
              <w:rPr>
                <w:b/>
                <w:sz w:val="20"/>
              </w:rPr>
              <w:t>0’</w:t>
            </w:r>
          </w:p>
          <w:p w:rsidR="008E78F7" w:rsidRDefault="008E78F7" w:rsidP="009F20A3">
            <w:pPr>
              <w:rPr>
                <w:b/>
                <w:sz w:val="20"/>
              </w:rPr>
            </w:pPr>
          </w:p>
          <w:p w:rsidR="008E78F7" w:rsidRPr="00275E76" w:rsidRDefault="008E78F7" w:rsidP="009F20A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15h30’ </w:t>
            </w:r>
            <w:proofErr w:type="spellStart"/>
            <w:r>
              <w:rPr>
                <w:b/>
                <w:sz w:val="20"/>
              </w:rPr>
              <w:t>a</w:t>
            </w:r>
            <w:proofErr w:type="spellEnd"/>
            <w:r>
              <w:rPr>
                <w:b/>
                <w:sz w:val="20"/>
              </w:rPr>
              <w:t xml:space="preserve"> 16h30’</w:t>
            </w:r>
          </w:p>
          <w:p w:rsidR="00032CE2" w:rsidRPr="00275E76" w:rsidRDefault="00032CE2" w:rsidP="009F20A3">
            <w:pPr>
              <w:rPr>
                <w:b/>
                <w:sz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E2" w:rsidRDefault="00FA5F93" w:rsidP="009F20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Salmonelloses</w:t>
            </w:r>
          </w:p>
          <w:p w:rsidR="00D5529C" w:rsidRDefault="00D5529C" w:rsidP="009F20A3">
            <w:pPr>
              <w:rPr>
                <w:b/>
                <w:sz w:val="20"/>
                <w:szCs w:val="20"/>
              </w:rPr>
            </w:pPr>
          </w:p>
          <w:p w:rsidR="008E78F7" w:rsidRDefault="008E78F7" w:rsidP="009F20A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Borréliose</w:t>
            </w:r>
          </w:p>
          <w:p w:rsidR="008E78F7" w:rsidRDefault="008E78F7" w:rsidP="009F20A3">
            <w:pPr>
              <w:rPr>
                <w:b/>
                <w:sz w:val="22"/>
              </w:rPr>
            </w:pPr>
          </w:p>
          <w:p w:rsidR="00032CE2" w:rsidRPr="00CC417A" w:rsidRDefault="00032CE2" w:rsidP="009F20A3">
            <w:pPr>
              <w:rPr>
                <w:b/>
                <w:sz w:val="22"/>
              </w:rPr>
            </w:pPr>
            <w:r w:rsidRPr="00CC417A">
              <w:rPr>
                <w:b/>
                <w:sz w:val="22"/>
              </w:rPr>
              <w:t>Pause déjeuné</w:t>
            </w:r>
          </w:p>
          <w:p w:rsidR="00032CE2" w:rsidRPr="0082441C" w:rsidRDefault="00032CE2" w:rsidP="009F20A3">
            <w:pPr>
              <w:rPr>
                <w:b/>
                <w:sz w:val="14"/>
              </w:rPr>
            </w:pPr>
          </w:p>
          <w:p w:rsidR="008E78F7" w:rsidRDefault="008E78F7" w:rsidP="009F20A3">
            <w:pPr>
              <w:rPr>
                <w:b/>
                <w:sz w:val="20"/>
              </w:rPr>
            </w:pPr>
          </w:p>
          <w:p w:rsidR="008E78F7" w:rsidRDefault="008E78F7" w:rsidP="009F20A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Charbon</w:t>
            </w:r>
          </w:p>
          <w:p w:rsidR="00606D6D" w:rsidRDefault="00606D6D" w:rsidP="009F20A3">
            <w:pPr>
              <w:rPr>
                <w:b/>
                <w:sz w:val="20"/>
              </w:rPr>
            </w:pPr>
          </w:p>
          <w:p w:rsidR="00606D6D" w:rsidRDefault="008E78F7" w:rsidP="00606D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Récapitulatif de la journée</w:t>
            </w:r>
          </w:p>
          <w:p w:rsidR="00606D6D" w:rsidRPr="00644B76" w:rsidRDefault="00606D6D" w:rsidP="009F20A3">
            <w:pPr>
              <w:rPr>
                <w:b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E2" w:rsidRDefault="008E78F7" w:rsidP="008E78F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‘’</w:t>
            </w:r>
          </w:p>
          <w:p w:rsidR="008E78F7" w:rsidRDefault="008E78F7" w:rsidP="008E78F7">
            <w:pPr>
              <w:jc w:val="center"/>
              <w:rPr>
                <w:b/>
                <w:sz w:val="20"/>
              </w:rPr>
            </w:pPr>
          </w:p>
          <w:p w:rsidR="008E78F7" w:rsidRDefault="008E78F7" w:rsidP="008E78F7">
            <w:pPr>
              <w:jc w:val="center"/>
              <w:rPr>
                <w:b/>
                <w:sz w:val="20"/>
              </w:rPr>
            </w:pPr>
          </w:p>
          <w:p w:rsidR="008E78F7" w:rsidRDefault="008E78F7" w:rsidP="00BE523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‘’</w:t>
            </w:r>
          </w:p>
          <w:p w:rsidR="00606D6D" w:rsidRDefault="00606D6D" w:rsidP="00D5529C">
            <w:pPr>
              <w:rPr>
                <w:b/>
                <w:sz w:val="20"/>
              </w:rPr>
            </w:pPr>
          </w:p>
          <w:p w:rsidR="00606D6D" w:rsidRDefault="00606D6D" w:rsidP="00D5529C">
            <w:pPr>
              <w:rPr>
                <w:b/>
                <w:sz w:val="20"/>
              </w:rPr>
            </w:pPr>
          </w:p>
          <w:p w:rsidR="00606D6D" w:rsidRDefault="00606D6D" w:rsidP="00D5529C">
            <w:pPr>
              <w:rPr>
                <w:b/>
                <w:sz w:val="20"/>
              </w:rPr>
            </w:pPr>
          </w:p>
          <w:p w:rsidR="00606D6D" w:rsidRPr="001C1E5D" w:rsidRDefault="00606D6D" w:rsidP="00606D6D">
            <w:pPr>
              <w:rPr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E2" w:rsidRDefault="00BE523E" w:rsidP="00F1666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Facilitateur INRSP</w:t>
            </w:r>
          </w:p>
          <w:p w:rsidR="00F16663" w:rsidRDefault="00F16663" w:rsidP="00F16663">
            <w:pPr>
              <w:jc w:val="center"/>
              <w:rPr>
                <w:b/>
                <w:sz w:val="20"/>
              </w:rPr>
            </w:pPr>
          </w:p>
          <w:p w:rsidR="00F16663" w:rsidRDefault="00F16663" w:rsidP="00F1666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‘’</w:t>
            </w:r>
            <w:r w:rsidR="00BE523E">
              <w:rPr>
                <w:b/>
                <w:sz w:val="20"/>
              </w:rPr>
              <w:t xml:space="preserve"> FMOS</w:t>
            </w:r>
          </w:p>
          <w:p w:rsidR="00BE523E" w:rsidRDefault="00BE523E" w:rsidP="00F16663">
            <w:pPr>
              <w:jc w:val="center"/>
              <w:rPr>
                <w:b/>
                <w:sz w:val="20"/>
              </w:rPr>
            </w:pPr>
          </w:p>
          <w:p w:rsidR="00BE523E" w:rsidRDefault="00BE523E" w:rsidP="00F16663">
            <w:pPr>
              <w:jc w:val="center"/>
              <w:rPr>
                <w:b/>
                <w:sz w:val="20"/>
              </w:rPr>
            </w:pPr>
          </w:p>
          <w:p w:rsidR="00BE523E" w:rsidRDefault="00BE523E" w:rsidP="00F16663">
            <w:pPr>
              <w:jc w:val="center"/>
              <w:rPr>
                <w:b/>
                <w:sz w:val="20"/>
              </w:rPr>
            </w:pPr>
          </w:p>
          <w:p w:rsidR="00BE523E" w:rsidRDefault="00BE523E" w:rsidP="00F16663">
            <w:pPr>
              <w:jc w:val="center"/>
              <w:rPr>
                <w:b/>
                <w:sz w:val="20"/>
              </w:rPr>
            </w:pPr>
          </w:p>
          <w:p w:rsidR="00BE523E" w:rsidRDefault="00BE523E" w:rsidP="00F1666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Facilitateur LCV</w:t>
            </w:r>
          </w:p>
          <w:p w:rsidR="008E78F7" w:rsidRDefault="008E78F7" w:rsidP="00F16663">
            <w:pPr>
              <w:jc w:val="center"/>
              <w:rPr>
                <w:b/>
                <w:sz w:val="20"/>
              </w:rPr>
            </w:pPr>
          </w:p>
          <w:p w:rsidR="0085624F" w:rsidRDefault="0085624F" w:rsidP="001D69B6">
            <w:pPr>
              <w:rPr>
                <w:b/>
                <w:sz w:val="20"/>
              </w:rPr>
            </w:pPr>
          </w:p>
          <w:p w:rsidR="001D69B6" w:rsidRPr="004A0E73" w:rsidRDefault="001D69B6" w:rsidP="001D69B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Facilitateurs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4D4" w:rsidRDefault="002C24D4" w:rsidP="009F20A3">
            <w:pPr>
              <w:jc w:val="center"/>
              <w:rPr>
                <w:b/>
              </w:rPr>
            </w:pPr>
          </w:p>
          <w:p w:rsidR="002C24D4" w:rsidRDefault="002C24D4" w:rsidP="009F20A3">
            <w:pPr>
              <w:jc w:val="center"/>
              <w:rPr>
                <w:b/>
              </w:rPr>
            </w:pPr>
          </w:p>
          <w:p w:rsidR="00032CE2" w:rsidRPr="001C1E5D" w:rsidRDefault="00032CE2" w:rsidP="009F20A3">
            <w:pPr>
              <w:jc w:val="center"/>
              <w:rPr>
                <w:b/>
              </w:rPr>
            </w:pPr>
            <w:r w:rsidRPr="00223E3F">
              <w:rPr>
                <w:b/>
              </w:rPr>
              <w:t>‘’</w:t>
            </w:r>
          </w:p>
        </w:tc>
      </w:tr>
      <w:tr w:rsidR="00606D6D" w:rsidRPr="00602A63" w:rsidTr="00606D6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06D6D" w:rsidRPr="00606D6D" w:rsidRDefault="00AE6EAC" w:rsidP="009A7654">
            <w:pPr>
              <w:rPr>
                <w:b/>
                <w:sz w:val="20"/>
              </w:rPr>
            </w:pPr>
            <w:r>
              <w:rPr>
                <w:b/>
              </w:rPr>
              <w:t>07/ 09</w:t>
            </w:r>
            <w:r w:rsidR="00E5583F" w:rsidRPr="00DC7477">
              <w:rPr>
                <w:b/>
              </w:rPr>
              <w:t xml:space="preserve">/ </w:t>
            </w:r>
            <w:r w:rsidR="00606D6D" w:rsidRPr="00DC7477">
              <w:rPr>
                <w:b/>
              </w:rPr>
              <w:t>2017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06D6D" w:rsidRPr="00606D6D" w:rsidRDefault="00606D6D" w:rsidP="009A7654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06D6D" w:rsidRPr="00606D6D" w:rsidRDefault="00606D6D" w:rsidP="009A7654">
            <w:pPr>
              <w:rPr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06D6D" w:rsidRPr="00606D6D" w:rsidRDefault="00606D6D" w:rsidP="00606D6D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06D6D" w:rsidRPr="00606D6D" w:rsidRDefault="00606D6D" w:rsidP="00606D6D">
            <w:pPr>
              <w:jc w:val="center"/>
              <w:rPr>
                <w:b/>
              </w:rPr>
            </w:pPr>
          </w:p>
        </w:tc>
      </w:tr>
      <w:tr w:rsidR="00606D6D" w:rsidRPr="0075398D" w:rsidTr="00606D6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D6D" w:rsidRPr="00606D6D" w:rsidRDefault="00606D6D" w:rsidP="009A7654">
            <w:pPr>
              <w:rPr>
                <w:b/>
                <w:sz w:val="20"/>
              </w:rPr>
            </w:pPr>
            <w:r w:rsidRPr="00606D6D">
              <w:rPr>
                <w:b/>
                <w:sz w:val="20"/>
              </w:rPr>
              <w:t>8h30’ à 10h30’</w:t>
            </w:r>
          </w:p>
          <w:p w:rsidR="00606D6D" w:rsidRPr="00606D6D" w:rsidRDefault="00606D6D" w:rsidP="009A7654">
            <w:pPr>
              <w:rPr>
                <w:b/>
                <w:sz w:val="20"/>
              </w:rPr>
            </w:pPr>
          </w:p>
          <w:p w:rsidR="00606D6D" w:rsidRPr="00606D6D" w:rsidRDefault="00606D6D" w:rsidP="009A7654">
            <w:pPr>
              <w:rPr>
                <w:b/>
                <w:sz w:val="20"/>
              </w:rPr>
            </w:pPr>
          </w:p>
          <w:p w:rsidR="00606D6D" w:rsidRPr="00606D6D" w:rsidRDefault="00606D6D" w:rsidP="009A7654">
            <w:pPr>
              <w:rPr>
                <w:b/>
                <w:sz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D6D" w:rsidRPr="00275E76" w:rsidRDefault="00AE6EAC" w:rsidP="009A76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Ech</w:t>
            </w:r>
            <w:r>
              <w:rPr>
                <w:b/>
                <w:sz w:val="20"/>
                <w:szCs w:val="20"/>
              </w:rPr>
              <w:t>ange sur les fiches techniques Salmonelloses, Borréliose, Charbon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D6D" w:rsidRPr="006D2CCB" w:rsidRDefault="00231439" w:rsidP="009A765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Projection, échange et discussions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D6D" w:rsidRPr="00606D6D" w:rsidRDefault="00606D6D" w:rsidP="00BB4D5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‘’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D6D" w:rsidRPr="0075398D" w:rsidRDefault="00606D6D" w:rsidP="009A7654">
            <w:pPr>
              <w:jc w:val="center"/>
              <w:rPr>
                <w:b/>
              </w:rPr>
            </w:pPr>
            <w:r>
              <w:rPr>
                <w:b/>
              </w:rPr>
              <w:t>‘’</w:t>
            </w:r>
          </w:p>
        </w:tc>
      </w:tr>
      <w:tr w:rsidR="00606D6D" w:rsidRPr="00CC417A" w:rsidTr="00606D6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06D6D" w:rsidRPr="00CC417A" w:rsidRDefault="00606D6D" w:rsidP="009A7654">
            <w:pPr>
              <w:rPr>
                <w:b/>
                <w:sz w:val="20"/>
              </w:rPr>
            </w:pPr>
            <w:r w:rsidRPr="00CC417A">
              <w:rPr>
                <w:b/>
                <w:sz w:val="20"/>
              </w:rPr>
              <w:t>10h30’ à 11h00’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06D6D" w:rsidRPr="00606D6D" w:rsidRDefault="00606D6D" w:rsidP="009A7654">
            <w:pPr>
              <w:rPr>
                <w:b/>
                <w:sz w:val="20"/>
                <w:szCs w:val="20"/>
              </w:rPr>
            </w:pPr>
            <w:r w:rsidRPr="00606D6D">
              <w:rPr>
                <w:b/>
                <w:sz w:val="20"/>
                <w:szCs w:val="20"/>
              </w:rPr>
              <w:t>Pause-café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06D6D" w:rsidRPr="00CC417A" w:rsidRDefault="00606D6D" w:rsidP="009A7654">
            <w:pPr>
              <w:rPr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06D6D" w:rsidRPr="00CC417A" w:rsidRDefault="00606D6D" w:rsidP="00606D6D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06D6D" w:rsidRPr="00606D6D" w:rsidRDefault="00606D6D" w:rsidP="009A7654">
            <w:pPr>
              <w:jc w:val="center"/>
              <w:rPr>
                <w:b/>
              </w:rPr>
            </w:pPr>
          </w:p>
        </w:tc>
      </w:tr>
      <w:tr w:rsidR="00606D6D" w:rsidRPr="001C1E5D" w:rsidTr="001A1BD9">
        <w:trPr>
          <w:trHeight w:val="2220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D6D" w:rsidRPr="00275E76" w:rsidRDefault="00EF2A89" w:rsidP="009A765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11h00’ à 13h</w:t>
            </w:r>
            <w:r w:rsidR="00606D6D" w:rsidRPr="00275E76">
              <w:rPr>
                <w:b/>
                <w:sz w:val="20"/>
              </w:rPr>
              <w:t>0</w:t>
            </w:r>
            <w:r w:rsidR="00066EA0">
              <w:rPr>
                <w:b/>
                <w:sz w:val="20"/>
              </w:rPr>
              <w:t>0</w:t>
            </w:r>
            <w:r w:rsidR="00606D6D" w:rsidRPr="00275E76">
              <w:rPr>
                <w:b/>
                <w:sz w:val="20"/>
              </w:rPr>
              <w:t>’</w:t>
            </w:r>
          </w:p>
          <w:p w:rsidR="00606D6D" w:rsidRDefault="00606D6D" w:rsidP="009A7654">
            <w:pPr>
              <w:rPr>
                <w:b/>
                <w:sz w:val="20"/>
              </w:rPr>
            </w:pPr>
          </w:p>
          <w:p w:rsidR="00606D6D" w:rsidRDefault="00606D6D" w:rsidP="009A7654">
            <w:pPr>
              <w:rPr>
                <w:b/>
                <w:sz w:val="20"/>
              </w:rPr>
            </w:pPr>
          </w:p>
          <w:p w:rsidR="00606D6D" w:rsidRPr="00606D6D" w:rsidRDefault="00606D6D" w:rsidP="009A7654">
            <w:pPr>
              <w:rPr>
                <w:b/>
                <w:sz w:val="20"/>
              </w:rPr>
            </w:pPr>
          </w:p>
          <w:p w:rsidR="00EF2A89" w:rsidRDefault="00EF2A89" w:rsidP="009A7654">
            <w:pPr>
              <w:rPr>
                <w:b/>
                <w:sz w:val="20"/>
              </w:rPr>
            </w:pPr>
          </w:p>
          <w:p w:rsidR="00606D6D" w:rsidRPr="00606D6D" w:rsidRDefault="00EF2A89" w:rsidP="009A765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13h30’ à 14</w:t>
            </w:r>
            <w:r w:rsidR="00606D6D" w:rsidRPr="00606D6D">
              <w:rPr>
                <w:b/>
                <w:sz w:val="20"/>
              </w:rPr>
              <w:t>h30’</w:t>
            </w:r>
          </w:p>
          <w:p w:rsidR="00606D6D" w:rsidRPr="00606D6D" w:rsidRDefault="00606D6D" w:rsidP="009A7654">
            <w:pPr>
              <w:rPr>
                <w:b/>
                <w:sz w:val="20"/>
              </w:rPr>
            </w:pPr>
          </w:p>
          <w:p w:rsidR="00606D6D" w:rsidRDefault="00EF2A89" w:rsidP="009A765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14h30’ à 16h0</w:t>
            </w:r>
            <w:r w:rsidR="00163CCC">
              <w:rPr>
                <w:b/>
                <w:sz w:val="20"/>
              </w:rPr>
              <w:t>0</w:t>
            </w:r>
            <w:r w:rsidR="00606D6D" w:rsidRPr="00275E76">
              <w:rPr>
                <w:b/>
                <w:sz w:val="20"/>
              </w:rPr>
              <w:t>’</w:t>
            </w:r>
          </w:p>
          <w:p w:rsidR="0009385D" w:rsidRDefault="0009385D" w:rsidP="009A7654">
            <w:pPr>
              <w:rPr>
                <w:b/>
                <w:sz w:val="20"/>
              </w:rPr>
            </w:pPr>
          </w:p>
          <w:p w:rsidR="0009385D" w:rsidRDefault="0009385D" w:rsidP="009A7654">
            <w:pPr>
              <w:rPr>
                <w:b/>
                <w:sz w:val="20"/>
              </w:rPr>
            </w:pPr>
          </w:p>
          <w:p w:rsidR="0009385D" w:rsidRDefault="0009385D" w:rsidP="009A7654">
            <w:pPr>
              <w:rPr>
                <w:b/>
                <w:sz w:val="20"/>
              </w:rPr>
            </w:pPr>
          </w:p>
          <w:p w:rsidR="0009385D" w:rsidRDefault="0009385D" w:rsidP="009A7654">
            <w:pPr>
              <w:rPr>
                <w:b/>
                <w:sz w:val="20"/>
              </w:rPr>
            </w:pPr>
          </w:p>
          <w:p w:rsidR="0009385D" w:rsidRDefault="0009385D" w:rsidP="009A7654">
            <w:pPr>
              <w:rPr>
                <w:b/>
                <w:sz w:val="20"/>
              </w:rPr>
            </w:pPr>
          </w:p>
          <w:p w:rsidR="0009385D" w:rsidRDefault="0009385D" w:rsidP="009A765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16h00’ </w:t>
            </w:r>
            <w:proofErr w:type="spellStart"/>
            <w:r>
              <w:rPr>
                <w:b/>
                <w:sz w:val="20"/>
              </w:rPr>
              <w:t>a</w:t>
            </w:r>
            <w:proofErr w:type="spellEnd"/>
            <w:r>
              <w:rPr>
                <w:b/>
                <w:sz w:val="20"/>
              </w:rPr>
              <w:t xml:space="preserve"> 16h30’</w:t>
            </w:r>
          </w:p>
          <w:p w:rsidR="00606D6D" w:rsidRPr="00275E76" w:rsidRDefault="00606D6D" w:rsidP="009A7654">
            <w:pPr>
              <w:rPr>
                <w:b/>
                <w:sz w:val="20"/>
              </w:rPr>
            </w:pPr>
            <w:bookmarkStart w:id="0" w:name="_GoBack"/>
            <w:bookmarkEnd w:id="0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D6D" w:rsidRDefault="00606D6D" w:rsidP="009A76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Revue des </w:t>
            </w:r>
            <w:r w:rsidR="0013285B">
              <w:rPr>
                <w:b/>
                <w:sz w:val="20"/>
                <w:szCs w:val="20"/>
              </w:rPr>
              <w:t xml:space="preserve">grandes lignes du guide zoonoses </w:t>
            </w:r>
          </w:p>
          <w:p w:rsidR="00606D6D" w:rsidRDefault="00606D6D" w:rsidP="009A7654">
            <w:pPr>
              <w:rPr>
                <w:b/>
                <w:sz w:val="20"/>
                <w:szCs w:val="20"/>
              </w:rPr>
            </w:pPr>
          </w:p>
          <w:p w:rsidR="00606D6D" w:rsidRPr="00606D6D" w:rsidRDefault="00606D6D" w:rsidP="009A7654">
            <w:pPr>
              <w:rPr>
                <w:b/>
                <w:sz w:val="20"/>
                <w:szCs w:val="20"/>
              </w:rPr>
            </w:pPr>
          </w:p>
          <w:p w:rsidR="00606D6D" w:rsidRPr="00606D6D" w:rsidRDefault="00606D6D" w:rsidP="009A7654">
            <w:pPr>
              <w:rPr>
                <w:b/>
                <w:sz w:val="20"/>
                <w:szCs w:val="20"/>
              </w:rPr>
            </w:pPr>
            <w:r w:rsidRPr="00606D6D">
              <w:rPr>
                <w:b/>
                <w:sz w:val="20"/>
                <w:szCs w:val="20"/>
              </w:rPr>
              <w:t>Pause déjeuné</w:t>
            </w:r>
          </w:p>
          <w:p w:rsidR="00163CCC" w:rsidRDefault="00163CCC" w:rsidP="009A7654">
            <w:pPr>
              <w:rPr>
                <w:b/>
                <w:sz w:val="20"/>
                <w:szCs w:val="20"/>
              </w:rPr>
            </w:pPr>
          </w:p>
          <w:p w:rsidR="00606D6D" w:rsidRDefault="00EF2A89" w:rsidP="009A76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Projection, </w:t>
            </w:r>
            <w:r w:rsidR="008F07A5">
              <w:rPr>
                <w:b/>
                <w:sz w:val="20"/>
                <w:szCs w:val="20"/>
              </w:rPr>
              <w:t>échanges</w:t>
            </w:r>
            <w:r>
              <w:rPr>
                <w:b/>
                <w:sz w:val="20"/>
                <w:szCs w:val="20"/>
              </w:rPr>
              <w:t xml:space="preserve"> et discussions sur la mobilisation communautaire</w:t>
            </w:r>
          </w:p>
          <w:p w:rsidR="0009385D" w:rsidRDefault="0009385D" w:rsidP="009A7654">
            <w:pPr>
              <w:rPr>
                <w:b/>
                <w:sz w:val="20"/>
                <w:szCs w:val="20"/>
              </w:rPr>
            </w:pPr>
          </w:p>
          <w:p w:rsidR="0009385D" w:rsidRDefault="00816D2A" w:rsidP="009A76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Clôture</w:t>
            </w:r>
          </w:p>
          <w:p w:rsidR="001A1BD9" w:rsidRPr="00606D6D" w:rsidRDefault="001A1BD9" w:rsidP="009A7654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D6D" w:rsidRDefault="00BB4D52" w:rsidP="00BB4D5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‘’</w:t>
            </w:r>
          </w:p>
          <w:p w:rsidR="00606D6D" w:rsidRDefault="00606D6D" w:rsidP="009A7654">
            <w:pPr>
              <w:rPr>
                <w:b/>
                <w:sz w:val="20"/>
              </w:rPr>
            </w:pPr>
          </w:p>
          <w:p w:rsidR="00606D6D" w:rsidRDefault="00606D6D" w:rsidP="009A7654">
            <w:pPr>
              <w:rPr>
                <w:b/>
                <w:sz w:val="20"/>
              </w:rPr>
            </w:pPr>
          </w:p>
          <w:p w:rsidR="00606D6D" w:rsidRDefault="00606D6D" w:rsidP="009A7654">
            <w:pPr>
              <w:rPr>
                <w:b/>
                <w:sz w:val="20"/>
              </w:rPr>
            </w:pPr>
          </w:p>
          <w:p w:rsidR="00606D6D" w:rsidRDefault="00606D6D" w:rsidP="009A7654">
            <w:pPr>
              <w:rPr>
                <w:b/>
                <w:sz w:val="20"/>
              </w:rPr>
            </w:pPr>
          </w:p>
          <w:p w:rsidR="00606D6D" w:rsidRDefault="00606D6D" w:rsidP="009A7654">
            <w:pPr>
              <w:rPr>
                <w:b/>
                <w:sz w:val="20"/>
              </w:rPr>
            </w:pPr>
          </w:p>
          <w:p w:rsidR="00606D6D" w:rsidRDefault="00606D6D" w:rsidP="009A7654">
            <w:pPr>
              <w:rPr>
                <w:b/>
                <w:sz w:val="20"/>
              </w:rPr>
            </w:pPr>
          </w:p>
          <w:p w:rsidR="00606D6D" w:rsidRDefault="00606D6D" w:rsidP="009A7654">
            <w:pPr>
              <w:rPr>
                <w:b/>
                <w:sz w:val="20"/>
              </w:rPr>
            </w:pPr>
          </w:p>
          <w:p w:rsidR="00606D6D" w:rsidRDefault="00606D6D" w:rsidP="00606D6D">
            <w:pPr>
              <w:rPr>
                <w:b/>
                <w:sz w:val="20"/>
              </w:rPr>
            </w:pPr>
          </w:p>
          <w:p w:rsidR="00606D6D" w:rsidRPr="00606D6D" w:rsidRDefault="00606D6D" w:rsidP="00606D6D">
            <w:pPr>
              <w:rPr>
                <w:b/>
                <w:sz w:val="20"/>
              </w:rPr>
            </w:pPr>
          </w:p>
          <w:p w:rsidR="00606D6D" w:rsidRDefault="00606D6D" w:rsidP="009A7654">
            <w:pPr>
              <w:rPr>
                <w:b/>
                <w:sz w:val="20"/>
              </w:rPr>
            </w:pPr>
          </w:p>
          <w:p w:rsidR="00606D6D" w:rsidRPr="001C1E5D" w:rsidRDefault="00606D6D" w:rsidP="009A7654">
            <w:pPr>
              <w:rPr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D6D" w:rsidRDefault="0009385D" w:rsidP="00BB4D5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Responsable zoonose / GHSA</w:t>
            </w:r>
          </w:p>
          <w:p w:rsidR="00340715" w:rsidRDefault="00340715" w:rsidP="00BB4D52">
            <w:pPr>
              <w:jc w:val="center"/>
              <w:rPr>
                <w:b/>
                <w:sz w:val="20"/>
              </w:rPr>
            </w:pPr>
          </w:p>
          <w:p w:rsidR="00340715" w:rsidRDefault="00340715" w:rsidP="00BB4D52">
            <w:pPr>
              <w:jc w:val="center"/>
              <w:rPr>
                <w:b/>
                <w:sz w:val="20"/>
              </w:rPr>
            </w:pPr>
          </w:p>
          <w:p w:rsidR="00340715" w:rsidRDefault="00340715" w:rsidP="00BB4D52">
            <w:pPr>
              <w:jc w:val="center"/>
              <w:rPr>
                <w:b/>
                <w:sz w:val="20"/>
              </w:rPr>
            </w:pPr>
          </w:p>
          <w:p w:rsidR="00340715" w:rsidRDefault="00340715" w:rsidP="00BB4D52">
            <w:pPr>
              <w:jc w:val="center"/>
              <w:rPr>
                <w:b/>
                <w:sz w:val="20"/>
              </w:rPr>
            </w:pPr>
          </w:p>
          <w:p w:rsidR="00340715" w:rsidRDefault="00340715" w:rsidP="00BB4D52">
            <w:pPr>
              <w:jc w:val="center"/>
              <w:rPr>
                <w:b/>
                <w:sz w:val="20"/>
              </w:rPr>
            </w:pPr>
          </w:p>
          <w:p w:rsidR="00340715" w:rsidRDefault="00340715" w:rsidP="00BB4D52">
            <w:pPr>
              <w:jc w:val="center"/>
              <w:rPr>
                <w:b/>
                <w:sz w:val="20"/>
              </w:rPr>
            </w:pPr>
          </w:p>
          <w:p w:rsidR="00340715" w:rsidRDefault="00340715" w:rsidP="00BB4D5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Facilitateur CNAM</w:t>
            </w:r>
          </w:p>
          <w:p w:rsidR="0014355C" w:rsidRDefault="0014355C" w:rsidP="00BB4D52">
            <w:pPr>
              <w:jc w:val="center"/>
              <w:rPr>
                <w:b/>
                <w:sz w:val="20"/>
              </w:rPr>
            </w:pPr>
          </w:p>
          <w:p w:rsidR="0014355C" w:rsidRDefault="0014355C" w:rsidP="00BB4D52">
            <w:pPr>
              <w:jc w:val="center"/>
              <w:rPr>
                <w:b/>
                <w:sz w:val="20"/>
              </w:rPr>
            </w:pPr>
          </w:p>
          <w:p w:rsidR="0014355C" w:rsidRDefault="0014355C" w:rsidP="00BB4D52">
            <w:pPr>
              <w:jc w:val="center"/>
              <w:rPr>
                <w:b/>
                <w:sz w:val="20"/>
              </w:rPr>
            </w:pPr>
          </w:p>
          <w:p w:rsidR="0014355C" w:rsidRDefault="0014355C" w:rsidP="00BB4D52">
            <w:pPr>
              <w:jc w:val="center"/>
              <w:rPr>
                <w:b/>
                <w:sz w:val="20"/>
              </w:rPr>
            </w:pPr>
          </w:p>
          <w:p w:rsidR="00606D6D" w:rsidRPr="004A0E73" w:rsidRDefault="0014355C" w:rsidP="0014355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DNS/MSHP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D6D" w:rsidRDefault="00606D6D" w:rsidP="009A7654">
            <w:pPr>
              <w:jc w:val="center"/>
              <w:rPr>
                <w:b/>
              </w:rPr>
            </w:pPr>
          </w:p>
          <w:p w:rsidR="00606D6D" w:rsidRDefault="00606D6D" w:rsidP="009A7654">
            <w:pPr>
              <w:jc w:val="center"/>
              <w:rPr>
                <w:b/>
              </w:rPr>
            </w:pPr>
          </w:p>
          <w:p w:rsidR="00606D6D" w:rsidRPr="001C1E5D" w:rsidRDefault="00606D6D" w:rsidP="009A7654">
            <w:pPr>
              <w:jc w:val="center"/>
              <w:rPr>
                <w:b/>
              </w:rPr>
            </w:pPr>
            <w:r w:rsidRPr="00223E3F">
              <w:rPr>
                <w:b/>
              </w:rPr>
              <w:t>‘’</w:t>
            </w:r>
          </w:p>
        </w:tc>
      </w:tr>
    </w:tbl>
    <w:p w:rsidR="005D2F97" w:rsidRDefault="005D2F97"/>
    <w:sectPr w:rsidR="005D2F97" w:rsidSect="007818C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B51" w:rsidRDefault="00645B51">
      <w:r>
        <w:separator/>
      </w:r>
    </w:p>
  </w:endnote>
  <w:endnote w:type="continuationSeparator" w:id="0">
    <w:p w:rsidR="00645B51" w:rsidRDefault="00645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E2C" w:rsidRDefault="00F84ABD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14355C">
      <w:rPr>
        <w:noProof/>
      </w:rPr>
      <w:t>2</w:t>
    </w:r>
    <w:r>
      <w:fldChar w:fldCharType="end"/>
    </w:r>
  </w:p>
  <w:p w:rsidR="007818C5" w:rsidRDefault="00645B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B51" w:rsidRDefault="00645B51">
      <w:r>
        <w:separator/>
      </w:r>
    </w:p>
  </w:footnote>
  <w:footnote w:type="continuationSeparator" w:id="0">
    <w:p w:rsidR="00645B51" w:rsidRDefault="00645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CE2"/>
    <w:rsid w:val="00032CE2"/>
    <w:rsid w:val="00034B62"/>
    <w:rsid w:val="00066EA0"/>
    <w:rsid w:val="000871C0"/>
    <w:rsid w:val="0009385D"/>
    <w:rsid w:val="000B2AEE"/>
    <w:rsid w:val="0013285B"/>
    <w:rsid w:val="0014355C"/>
    <w:rsid w:val="00144AD1"/>
    <w:rsid w:val="00161814"/>
    <w:rsid w:val="00163CCC"/>
    <w:rsid w:val="0019258F"/>
    <w:rsid w:val="001A1BD9"/>
    <w:rsid w:val="001D69B6"/>
    <w:rsid w:val="00207579"/>
    <w:rsid w:val="00231439"/>
    <w:rsid w:val="00232F5B"/>
    <w:rsid w:val="00261777"/>
    <w:rsid w:val="002A56C8"/>
    <w:rsid w:val="002C24D4"/>
    <w:rsid w:val="002F5C57"/>
    <w:rsid w:val="00340715"/>
    <w:rsid w:val="0036715E"/>
    <w:rsid w:val="00380AFE"/>
    <w:rsid w:val="003A0A1D"/>
    <w:rsid w:val="00416200"/>
    <w:rsid w:val="004561D0"/>
    <w:rsid w:val="004A24BE"/>
    <w:rsid w:val="00535205"/>
    <w:rsid w:val="005B2295"/>
    <w:rsid w:val="005C76AC"/>
    <w:rsid w:val="005D2F97"/>
    <w:rsid w:val="005E40B8"/>
    <w:rsid w:val="005E786B"/>
    <w:rsid w:val="0060231D"/>
    <w:rsid w:val="00606D6D"/>
    <w:rsid w:val="00636A34"/>
    <w:rsid w:val="00643455"/>
    <w:rsid w:val="00645B51"/>
    <w:rsid w:val="006E4D1A"/>
    <w:rsid w:val="006F79C6"/>
    <w:rsid w:val="007B7C5E"/>
    <w:rsid w:val="008006E1"/>
    <w:rsid w:val="00816D2A"/>
    <w:rsid w:val="0082441C"/>
    <w:rsid w:val="00826BFB"/>
    <w:rsid w:val="008458BA"/>
    <w:rsid w:val="0085624F"/>
    <w:rsid w:val="00874EC8"/>
    <w:rsid w:val="0089524E"/>
    <w:rsid w:val="008C1DE8"/>
    <w:rsid w:val="008E78F7"/>
    <w:rsid w:val="008F0130"/>
    <w:rsid w:val="008F07A5"/>
    <w:rsid w:val="00912C68"/>
    <w:rsid w:val="00951E1C"/>
    <w:rsid w:val="00963DDE"/>
    <w:rsid w:val="00983A71"/>
    <w:rsid w:val="009941FB"/>
    <w:rsid w:val="009B0476"/>
    <w:rsid w:val="009B2CC8"/>
    <w:rsid w:val="009C03CA"/>
    <w:rsid w:val="009C75E5"/>
    <w:rsid w:val="009D7D4A"/>
    <w:rsid w:val="00A769C6"/>
    <w:rsid w:val="00A8334A"/>
    <w:rsid w:val="00AE6EAC"/>
    <w:rsid w:val="00AF735D"/>
    <w:rsid w:val="00B52D79"/>
    <w:rsid w:val="00B73A55"/>
    <w:rsid w:val="00BB4D52"/>
    <w:rsid w:val="00BE13B2"/>
    <w:rsid w:val="00BE523E"/>
    <w:rsid w:val="00BE7E2C"/>
    <w:rsid w:val="00C1424C"/>
    <w:rsid w:val="00C4022E"/>
    <w:rsid w:val="00C50D03"/>
    <w:rsid w:val="00C6319A"/>
    <w:rsid w:val="00C85ECD"/>
    <w:rsid w:val="00CA50D0"/>
    <w:rsid w:val="00CB2DB8"/>
    <w:rsid w:val="00CC417A"/>
    <w:rsid w:val="00CF663D"/>
    <w:rsid w:val="00D03C45"/>
    <w:rsid w:val="00D25B05"/>
    <w:rsid w:val="00D5529C"/>
    <w:rsid w:val="00DB511E"/>
    <w:rsid w:val="00DC7477"/>
    <w:rsid w:val="00DF59D8"/>
    <w:rsid w:val="00E109BA"/>
    <w:rsid w:val="00E45226"/>
    <w:rsid w:val="00E4653B"/>
    <w:rsid w:val="00E5583F"/>
    <w:rsid w:val="00E6608C"/>
    <w:rsid w:val="00EB1E9E"/>
    <w:rsid w:val="00EC6D99"/>
    <w:rsid w:val="00EF2A89"/>
    <w:rsid w:val="00F16663"/>
    <w:rsid w:val="00F330C9"/>
    <w:rsid w:val="00F33770"/>
    <w:rsid w:val="00F36785"/>
    <w:rsid w:val="00F56248"/>
    <w:rsid w:val="00F63201"/>
    <w:rsid w:val="00F75A3D"/>
    <w:rsid w:val="00F84ABD"/>
    <w:rsid w:val="00FA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9C0D7"/>
  <w15:chartTrackingRefBased/>
  <w15:docId w15:val="{9411C6D9-440C-421A-80EF-58EDC7D4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CE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32CE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CE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Spacing">
    <w:name w:val="No Spacing"/>
    <w:uiPriority w:val="1"/>
    <w:qFormat/>
    <w:rsid w:val="00032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Djeneba Sylla</cp:lastModifiedBy>
  <cp:revision>54</cp:revision>
  <dcterms:created xsi:type="dcterms:W3CDTF">2017-06-28T08:59:00Z</dcterms:created>
  <dcterms:modified xsi:type="dcterms:W3CDTF">2017-08-07T22:21:00Z</dcterms:modified>
</cp:coreProperties>
</file>