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A0" w:rsidRPr="00DD64EE" w:rsidRDefault="00E94E0B" w:rsidP="00DD66A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</w:rPr>
      </w:pPr>
      <w:r>
        <w:rPr>
          <w:b/>
        </w:rPr>
        <w:t>FICHE</w:t>
      </w:r>
      <w:r w:rsidR="00DD66A0" w:rsidRPr="00DD64EE">
        <w:rPr>
          <w:b/>
        </w:rPr>
        <w:t xml:space="preserve"> EXPLORAT</w:t>
      </w:r>
      <w:r w:rsidR="0069523E">
        <w:rPr>
          <w:b/>
        </w:rPr>
        <w:t>OIRE</w:t>
      </w:r>
      <w:r w:rsidR="00DD66A0" w:rsidRPr="00DD64EE">
        <w:rPr>
          <w:b/>
        </w:rPr>
        <w:t xml:space="preserve"> DES PERSPECTIVES</w:t>
      </w:r>
      <w:r>
        <w:rPr>
          <w:b/>
        </w:rPr>
        <w:t xml:space="preserve"> D’APPLICATION</w:t>
      </w:r>
      <w:r w:rsidR="000102BF">
        <w:rPr>
          <w:b/>
        </w:rPr>
        <w:t xml:space="preserve"> </w:t>
      </w:r>
      <w:r w:rsidR="00DD66A0" w:rsidRPr="00DD64EE">
        <w:rPr>
          <w:b/>
        </w:rPr>
        <w:t>DES ACQUIS DE LA FORMATION</w:t>
      </w:r>
    </w:p>
    <w:p w:rsidR="00B80FE1" w:rsidRDefault="00B80FE1" w:rsidP="00DD64EE">
      <w:pPr>
        <w:spacing w:before="120" w:after="120"/>
        <w:jc w:val="both"/>
      </w:pPr>
      <w:r>
        <w:t xml:space="preserve">Cette fiche est </w:t>
      </w:r>
      <w:r w:rsidR="00873BE2">
        <w:t xml:space="preserve">renseignée par les </w:t>
      </w:r>
      <w:r>
        <w:t xml:space="preserve">bénéficiaires de la formation de préférence </w:t>
      </w:r>
      <w:r w:rsidR="000F3E54">
        <w:t xml:space="preserve">à la fin </w:t>
      </w:r>
      <w:r>
        <w:t>de la session de formation en vue d’</w:t>
      </w:r>
      <w:r w:rsidR="00873BE2">
        <w:t>aider dans la gestion du suivi post formation.</w:t>
      </w:r>
    </w:p>
    <w:p w:rsidR="0072775F" w:rsidRDefault="0072775F" w:rsidP="00776C28">
      <w:pPr>
        <w:spacing w:before="120" w:after="120"/>
        <w:rPr>
          <w:b/>
        </w:rPr>
      </w:pPr>
      <w:r>
        <w:rPr>
          <w:b/>
        </w:rPr>
        <w:t>Intitulé de la formation : ………………………………………………………</w:t>
      </w:r>
      <w:bookmarkStart w:id="0" w:name="_GoBack"/>
      <w:bookmarkEnd w:id="0"/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66A0" w:rsidRPr="00B24251" w:rsidRDefault="00DD66A0" w:rsidP="00776C28">
      <w:pPr>
        <w:spacing w:before="120" w:after="120"/>
        <w:rPr>
          <w:b/>
        </w:rPr>
      </w:pPr>
      <w:r w:rsidRPr="00B24251">
        <w:rPr>
          <w:b/>
        </w:rPr>
        <w:t>I. IDENTIFICATION</w:t>
      </w:r>
    </w:p>
    <w:p w:rsidR="00DD66A0" w:rsidRPr="00166516" w:rsidRDefault="00DD66A0" w:rsidP="00776C28">
      <w:pPr>
        <w:spacing w:before="120" w:after="120"/>
      </w:pPr>
      <w:r w:rsidRPr="00166516">
        <w:t>Prénom et nom : …………………………………………………………………</w:t>
      </w:r>
      <w:r w:rsidR="00B80FE1">
        <w:t>……………..</w:t>
      </w:r>
    </w:p>
    <w:p w:rsidR="00DD66A0" w:rsidRPr="00166516" w:rsidRDefault="00DD66A0" w:rsidP="00776C28">
      <w:pPr>
        <w:spacing w:before="120" w:after="120"/>
      </w:pPr>
      <w:r w:rsidRPr="00166516">
        <w:t>Structure d’appartenance : ……………………………......................</w:t>
      </w:r>
      <w:r w:rsidR="008A3EE2" w:rsidRPr="00166516">
        <w:t>................</w:t>
      </w:r>
      <w:r w:rsidR="00B80FE1">
        <w:t>.........................</w:t>
      </w:r>
    </w:p>
    <w:p w:rsidR="00DD66A0" w:rsidRPr="00166516" w:rsidRDefault="00DD66A0" w:rsidP="00776C28">
      <w:pPr>
        <w:spacing w:before="120" w:after="120"/>
      </w:pPr>
      <w:r w:rsidRPr="00166516">
        <w:t>………………………………………………………………………………………………</w:t>
      </w:r>
      <w:r w:rsidR="00B80FE1">
        <w:t>…..</w:t>
      </w:r>
    </w:p>
    <w:p w:rsidR="00DD66A0" w:rsidRPr="00166516" w:rsidRDefault="00DD66A0" w:rsidP="00DD66A0">
      <w:r w:rsidRPr="00166516">
        <w:t>Poste de travail : …………………………………………………………………</w:t>
      </w:r>
      <w:r w:rsidR="008A3EE2" w:rsidRPr="00166516">
        <w:t>…………………</w:t>
      </w:r>
      <w:r w:rsidR="00B80FE1">
        <w:t>……………</w:t>
      </w:r>
    </w:p>
    <w:p w:rsidR="00DD66A0" w:rsidRPr="00166516" w:rsidRDefault="00DD66A0" w:rsidP="00DD66A0">
      <w:r w:rsidRPr="00166516">
        <w:t>……………………………………………………………………………………………</w:t>
      </w:r>
      <w:r w:rsidR="00B80FE1">
        <w:t>……</w:t>
      </w:r>
      <w:r w:rsidRPr="00166516">
        <w:t xml:space="preserve"> </w:t>
      </w:r>
    </w:p>
    <w:p w:rsidR="00DD66A0" w:rsidRPr="00166516" w:rsidRDefault="00DD66A0" w:rsidP="00776C28">
      <w:pPr>
        <w:spacing w:before="120" w:after="120"/>
      </w:pPr>
      <w:r w:rsidRPr="00166516">
        <w:t>Nombre d’année dans l</w:t>
      </w:r>
      <w:r w:rsidR="004F181C">
        <w:t>a vie professionnelle :……………</w:t>
      </w:r>
      <w:r w:rsidRPr="00166516">
        <w:t>Nombre d’année au poste actuel :…..………………………………</w:t>
      </w:r>
      <w:r w:rsidR="00847252" w:rsidRPr="00166516">
        <w:t>………………</w:t>
      </w:r>
      <w:r w:rsidR="00B80FE1">
        <w:t>………………………………………</w:t>
      </w:r>
    </w:p>
    <w:p w:rsidR="00D92D3B" w:rsidRDefault="00D92D3B" w:rsidP="00DD66A0">
      <w:pPr>
        <w:rPr>
          <w:b/>
        </w:rPr>
      </w:pPr>
    </w:p>
    <w:p w:rsidR="00DD66A0" w:rsidRPr="00166516" w:rsidRDefault="00DD66A0" w:rsidP="00DD66A0">
      <w:pPr>
        <w:rPr>
          <w:b/>
        </w:rPr>
      </w:pPr>
      <w:r w:rsidRPr="00166516">
        <w:rPr>
          <w:b/>
        </w:rPr>
        <w:t xml:space="preserve">II. FORMATION et ACQUIS </w:t>
      </w:r>
    </w:p>
    <w:p w:rsidR="00DD66A0" w:rsidRPr="00166516" w:rsidRDefault="00DD66A0" w:rsidP="00776C28">
      <w:pPr>
        <w:spacing w:before="120" w:after="120"/>
        <w:jc w:val="both"/>
        <w:rPr>
          <w:b/>
        </w:rPr>
      </w:pPr>
      <w:r w:rsidRPr="00166516">
        <w:rPr>
          <w:b/>
        </w:rPr>
        <w:t>2.1. Modalité</w:t>
      </w:r>
      <w:r w:rsidR="00A66875">
        <w:rPr>
          <w:b/>
        </w:rPr>
        <w:t>s</w:t>
      </w:r>
      <w:r w:rsidRPr="00166516">
        <w:rPr>
          <w:b/>
        </w:rPr>
        <w:t xml:space="preserve"> d’accès à cette formation : </w:t>
      </w:r>
    </w:p>
    <w:p w:rsidR="00DD66A0" w:rsidRPr="00166516" w:rsidRDefault="00DD66A0" w:rsidP="00776C28">
      <w:pPr>
        <w:spacing w:before="120" w:after="120"/>
        <w:jc w:val="both"/>
      </w:pPr>
      <w:r w:rsidRPr="00166516">
        <w:t>Demande exprimée par vous-même :……………………..  /__/</w:t>
      </w:r>
    </w:p>
    <w:p w:rsidR="00DD66A0" w:rsidRPr="00166516" w:rsidRDefault="00DD66A0" w:rsidP="00776C28">
      <w:pPr>
        <w:spacing w:before="120" w:after="120"/>
        <w:jc w:val="both"/>
      </w:pPr>
      <w:r w:rsidRPr="00166516">
        <w:t>Désignation par le chef de service : ………………………   /__/</w:t>
      </w:r>
    </w:p>
    <w:p w:rsidR="00DD66A0" w:rsidRPr="00166516" w:rsidRDefault="00DD66A0" w:rsidP="00776C28">
      <w:pPr>
        <w:spacing w:before="120" w:after="120"/>
        <w:jc w:val="both"/>
      </w:pPr>
      <w:r w:rsidRPr="00166516">
        <w:t>Désignation par les pairs :………………………………………/__/</w:t>
      </w:r>
    </w:p>
    <w:p w:rsidR="008A42AF" w:rsidRDefault="00DD66A0" w:rsidP="00776C28">
      <w:pPr>
        <w:spacing w:before="120" w:after="120"/>
        <w:jc w:val="both"/>
      </w:pPr>
      <w:r w:rsidRPr="00166516">
        <w:t xml:space="preserve">Autre (à </w:t>
      </w:r>
      <w:r w:rsidR="004F181C" w:rsidRPr="00166516">
        <w:t>préciser) …</w:t>
      </w:r>
      <w:r w:rsidRPr="00166516">
        <w:t>………………………………………………./__/</w:t>
      </w:r>
      <w:r w:rsidRPr="00166516">
        <w:tab/>
      </w:r>
    </w:p>
    <w:p w:rsidR="008A42AF" w:rsidRPr="00B9289E" w:rsidRDefault="008A42AF" w:rsidP="00776C28">
      <w:pPr>
        <w:spacing w:before="120" w:after="120"/>
        <w:jc w:val="both"/>
        <w:rPr>
          <w:b/>
        </w:rPr>
      </w:pPr>
      <w:r w:rsidRPr="00B9289E">
        <w:rPr>
          <w:b/>
        </w:rPr>
        <w:t>2.2. Pertinence du contenu</w:t>
      </w:r>
    </w:p>
    <w:p w:rsidR="00B9289E" w:rsidRDefault="00B9289E" w:rsidP="00776C28">
      <w:pPr>
        <w:spacing w:before="120" w:after="120"/>
        <w:jc w:val="both"/>
      </w:pPr>
      <w:r>
        <w:t>Par rapport à mes tâches/mon rôle</w:t>
      </w:r>
      <w:r w:rsidR="004F181C">
        <w:t>,</w:t>
      </w:r>
      <w:r>
        <w:t xml:space="preserve"> le  contenu de la formation est pertinent</w:t>
      </w:r>
    </w:p>
    <w:p w:rsidR="00342971" w:rsidRDefault="00B9289E" w:rsidP="00776C28">
      <w:pPr>
        <w:spacing w:before="120" w:after="120"/>
        <w:jc w:val="both"/>
      </w:pPr>
      <w:r>
        <w:t>Accord parfait</w:t>
      </w:r>
      <w:r w:rsidR="00342971">
        <w:t> : /___/       Accord : /____/     Désaccord : /____/</w:t>
      </w:r>
    </w:p>
    <w:p w:rsidR="00B80FE1" w:rsidRDefault="00342971" w:rsidP="000424D1">
      <w:pPr>
        <w:spacing w:before="120" w:after="120"/>
      </w:pPr>
      <w:r>
        <w:t>Commentaire</w:t>
      </w:r>
      <w:r w:rsidR="006B34E0">
        <w:t>s</w:t>
      </w:r>
      <w:r>
        <w:t xml:space="preserve"> (Si accord parfait ou désaccord)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B9289E">
        <w:t xml:space="preserve">  </w:t>
      </w:r>
    </w:p>
    <w:p w:rsidR="00DD66A0" w:rsidRPr="00166516" w:rsidRDefault="00DD66A0" w:rsidP="00776C28">
      <w:pPr>
        <w:spacing w:before="120" w:after="120"/>
        <w:jc w:val="both"/>
        <w:rPr>
          <w:b/>
        </w:rPr>
      </w:pPr>
      <w:r w:rsidRPr="00166516">
        <w:rPr>
          <w:b/>
        </w:rPr>
        <w:t>2.</w:t>
      </w:r>
      <w:r w:rsidR="008C1ED9">
        <w:rPr>
          <w:b/>
        </w:rPr>
        <w:t>3</w:t>
      </w:r>
      <w:r w:rsidRPr="00166516">
        <w:rPr>
          <w:b/>
        </w:rPr>
        <w:t>.</w:t>
      </w:r>
      <w:r w:rsidRPr="00166516">
        <w:rPr>
          <w:b/>
        </w:rPr>
        <w:tab/>
        <w:t xml:space="preserve">Attentes </w:t>
      </w:r>
      <w:r w:rsidRPr="00166516">
        <w:rPr>
          <w:b/>
        </w:rPr>
        <w:tab/>
      </w:r>
    </w:p>
    <w:p w:rsidR="00DD66A0" w:rsidRPr="00166516" w:rsidRDefault="00DD66A0" w:rsidP="00776C28">
      <w:pPr>
        <w:spacing w:before="120" w:after="120"/>
        <w:jc w:val="both"/>
      </w:pPr>
      <w:r w:rsidRPr="00166516">
        <w:t xml:space="preserve">Vos attentes </w:t>
      </w:r>
      <w:r w:rsidR="00847252" w:rsidRPr="00166516">
        <w:t>sont-elles</w:t>
      </w:r>
      <w:r w:rsidRPr="00166516">
        <w:t xml:space="preserve"> satisfaites ? : Oui /__/ Non /__/</w:t>
      </w:r>
    </w:p>
    <w:p w:rsidR="008C1ED9" w:rsidRDefault="00DD66A0" w:rsidP="00776C28">
      <w:pPr>
        <w:spacing w:before="120" w:after="120"/>
        <w:jc w:val="both"/>
      </w:pPr>
      <w:r w:rsidRPr="00166516">
        <w:t xml:space="preserve">Si oui, </w:t>
      </w:r>
      <w:r w:rsidR="00342971">
        <w:t xml:space="preserve">veuillez </w:t>
      </w:r>
      <w:r w:rsidR="008C1ED9">
        <w:t xml:space="preserve">préciser le </w:t>
      </w:r>
      <w:r w:rsidR="00342971">
        <w:t>niveau de satisfaction</w:t>
      </w:r>
      <w:r w:rsidR="008C1ED9">
        <w:t xml:space="preserve"> : Très satisfait : /___/  Satisfait : /____/   Peu satisfait : /____/ </w:t>
      </w:r>
    </w:p>
    <w:p w:rsidR="00DD66A0" w:rsidRPr="00166516" w:rsidRDefault="008C1ED9" w:rsidP="000424D1">
      <w:pPr>
        <w:spacing w:before="120" w:after="120"/>
      </w:pPr>
      <w:r>
        <w:t xml:space="preserve">Si </w:t>
      </w:r>
      <w:r w:rsidR="00D92D3B">
        <w:t>oui</w:t>
      </w:r>
      <w:r>
        <w:t xml:space="preserve">, </w:t>
      </w:r>
      <w:r w:rsidR="00D92D3B">
        <w:t>donnez</w:t>
      </w:r>
      <w:r>
        <w:t xml:space="preserve"> les raisons : 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D66A0" w:rsidRPr="00166516" w:rsidRDefault="00DD66A0" w:rsidP="00776C28">
      <w:pPr>
        <w:spacing w:before="120" w:after="120"/>
      </w:pPr>
      <w:r w:rsidRPr="00166516">
        <w:t>Si non, donnez les raisons : 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0FE1">
        <w:t>…………………………</w:t>
      </w:r>
    </w:p>
    <w:p w:rsidR="00353970" w:rsidRPr="00166516" w:rsidRDefault="00353970" w:rsidP="00776C28">
      <w:pPr>
        <w:spacing w:before="120" w:after="120"/>
      </w:pPr>
    </w:p>
    <w:p w:rsidR="00DD66A0" w:rsidRPr="00166516" w:rsidRDefault="00DD66A0" w:rsidP="00776C28">
      <w:pPr>
        <w:spacing w:before="120" w:after="120"/>
        <w:rPr>
          <w:b/>
        </w:rPr>
      </w:pPr>
      <w:r w:rsidRPr="00166516">
        <w:rPr>
          <w:b/>
        </w:rPr>
        <w:t>2.4. Renforcement des compétences</w:t>
      </w:r>
      <w:r w:rsidRPr="00166516">
        <w:rPr>
          <w:b/>
        </w:rPr>
        <w:tab/>
      </w:r>
      <w:r w:rsidRPr="00166516">
        <w:rPr>
          <w:b/>
        </w:rPr>
        <w:tab/>
      </w:r>
      <w:r w:rsidRPr="00166516">
        <w:rPr>
          <w:b/>
        </w:rPr>
        <w:tab/>
      </w:r>
      <w:r w:rsidRPr="00166516">
        <w:rPr>
          <w:b/>
        </w:rPr>
        <w:tab/>
      </w:r>
    </w:p>
    <w:p w:rsidR="00B80FE1" w:rsidRPr="00B452A2" w:rsidRDefault="00DD66A0" w:rsidP="008B5C83">
      <w:pPr>
        <w:pStyle w:val="Paragraphedeliste"/>
        <w:numPr>
          <w:ilvl w:val="0"/>
          <w:numId w:val="45"/>
        </w:numPr>
        <w:spacing w:before="120" w:after="120"/>
        <w:rPr>
          <w:sz w:val="24"/>
        </w:rPr>
      </w:pPr>
      <w:r w:rsidRPr="00B452A2">
        <w:rPr>
          <w:sz w:val="24"/>
        </w:rPr>
        <w:t xml:space="preserve">Avez-vous acquis de nouvelles compétences ?                                            </w:t>
      </w:r>
    </w:p>
    <w:p w:rsidR="00DD66A0" w:rsidRPr="00166516" w:rsidRDefault="00DD66A0" w:rsidP="00776C28">
      <w:pPr>
        <w:spacing w:before="120" w:after="120"/>
      </w:pPr>
      <w:r w:rsidRPr="00166516">
        <w:t xml:space="preserve">               Oui /__/ </w:t>
      </w:r>
      <w:r w:rsidR="001D19A5">
        <w:t xml:space="preserve">  </w:t>
      </w:r>
      <w:r w:rsidRPr="00166516">
        <w:t>Non /__/</w:t>
      </w:r>
      <w:r w:rsidRPr="00166516">
        <w:tab/>
      </w:r>
      <w:r w:rsidRPr="00166516">
        <w:tab/>
      </w:r>
      <w:r w:rsidRPr="00166516">
        <w:tab/>
      </w:r>
      <w:r w:rsidRPr="00166516">
        <w:tab/>
      </w:r>
      <w:r w:rsidRPr="00166516">
        <w:tab/>
      </w:r>
      <w:r w:rsidRPr="00166516">
        <w:tab/>
      </w:r>
      <w:r w:rsidRPr="00166516">
        <w:tab/>
      </w:r>
    </w:p>
    <w:p w:rsidR="00DD66A0" w:rsidRPr="00166516" w:rsidRDefault="001D19A5" w:rsidP="00776C28">
      <w:pPr>
        <w:spacing w:before="120" w:after="120"/>
      </w:pPr>
      <w:r>
        <w:t>Si oui,</w:t>
      </w:r>
      <w:r w:rsidR="00D92D3B">
        <w:t xml:space="preserve"> </w:t>
      </w:r>
      <w:r>
        <w:t>citer quelques exemples</w:t>
      </w:r>
      <w:r w:rsidR="008B5C83">
        <w:t> </w:t>
      </w:r>
      <w:r w:rsidR="006B34E0">
        <w:t>qui l’illustrent</w:t>
      </w:r>
      <w:r w:rsidR="008B5C83"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66A0" w:rsidRPr="00166516">
        <w:t xml:space="preserve">  </w:t>
      </w:r>
    </w:p>
    <w:p w:rsidR="00DD66A0" w:rsidRPr="00166516" w:rsidRDefault="00DD66A0" w:rsidP="00776C28">
      <w:pPr>
        <w:spacing w:before="120" w:after="120"/>
      </w:pPr>
      <w:r w:rsidRPr="00166516">
        <w:t xml:space="preserve">Si non, </w:t>
      </w:r>
      <w:r w:rsidR="008B5C83">
        <w:t xml:space="preserve">dites-nous </w:t>
      </w:r>
      <w:r w:rsidR="006B34E0">
        <w:t>les</w:t>
      </w:r>
      <w:r w:rsidRPr="00166516">
        <w:t xml:space="preserve"> raisons : ………………………………………………………………</w:t>
      </w:r>
      <w:r w:rsidR="0045470F" w:rsidRPr="00166516">
        <w:t>……………………</w:t>
      </w:r>
      <w:r w:rsidR="008B5C83">
        <w:t>……………..</w:t>
      </w:r>
    </w:p>
    <w:p w:rsidR="00DD66A0" w:rsidRPr="00166516" w:rsidRDefault="00DD66A0" w:rsidP="00DD66A0">
      <w:r w:rsidRPr="00166516">
        <w:t>…………………………………………………………………………………………………………………………</w:t>
      </w:r>
      <w:r w:rsidR="0045470F" w:rsidRPr="00166516">
        <w:t>………………………………………………</w:t>
      </w:r>
      <w:r w:rsidR="008B5C83">
        <w:t>…………………………</w:t>
      </w:r>
    </w:p>
    <w:p w:rsidR="00DD66A0" w:rsidRPr="00166516" w:rsidRDefault="00DD66A0" w:rsidP="00DD66A0">
      <w:r w:rsidRPr="00166516">
        <w:t>…………………………………………………………………………………………………………………………</w:t>
      </w:r>
      <w:r w:rsidR="0045470F" w:rsidRPr="00166516">
        <w:t>………………………………………………</w:t>
      </w:r>
      <w:r w:rsidR="008B5C83">
        <w:t>………………………….</w:t>
      </w:r>
    </w:p>
    <w:p w:rsidR="006B34E0" w:rsidRDefault="00DD66A0" w:rsidP="008B5C83">
      <w:pPr>
        <w:pStyle w:val="Paragraphedeliste"/>
        <w:numPr>
          <w:ilvl w:val="0"/>
          <w:numId w:val="45"/>
        </w:numPr>
        <w:spacing w:before="120" w:after="120"/>
        <w:rPr>
          <w:sz w:val="24"/>
        </w:rPr>
      </w:pPr>
      <w:r w:rsidRPr="000102BF">
        <w:rPr>
          <w:sz w:val="24"/>
        </w:rPr>
        <w:t>Vos compétences actuelles vous permettent-elles d’appuyer vos collègues</w:t>
      </w:r>
      <w:r w:rsidR="006B34E0">
        <w:rPr>
          <w:sz w:val="24"/>
        </w:rPr>
        <w:t xml:space="preserve"> dans leur travail individuel</w:t>
      </w:r>
      <w:r w:rsidRPr="000102BF">
        <w:rPr>
          <w:sz w:val="24"/>
        </w:rPr>
        <w:t xml:space="preserve"> et /ou </w:t>
      </w:r>
      <w:r w:rsidR="006B34E0">
        <w:rPr>
          <w:sz w:val="24"/>
        </w:rPr>
        <w:t>collectif (</w:t>
      </w:r>
      <w:r w:rsidRPr="000102BF">
        <w:rPr>
          <w:sz w:val="24"/>
        </w:rPr>
        <w:t>au sein de l’équipe</w:t>
      </w:r>
      <w:r w:rsidR="006B34E0">
        <w:rPr>
          <w:sz w:val="24"/>
        </w:rPr>
        <w:t>)</w:t>
      </w:r>
      <w:r w:rsidRPr="000102BF">
        <w:rPr>
          <w:sz w:val="24"/>
        </w:rPr>
        <w:t xml:space="preserve"> ? </w:t>
      </w:r>
    </w:p>
    <w:p w:rsidR="00DD66A0" w:rsidRPr="00514252" w:rsidRDefault="00DD66A0" w:rsidP="007C79A5">
      <w:pPr>
        <w:spacing w:before="120" w:after="120"/>
      </w:pPr>
      <w:r w:rsidRPr="00514252">
        <w:t>Oui /__/  Non /__/</w:t>
      </w:r>
    </w:p>
    <w:p w:rsidR="00514252" w:rsidRPr="00166516" w:rsidRDefault="00514252" w:rsidP="007C79A5">
      <w:pPr>
        <w:spacing w:before="120" w:after="120"/>
      </w:pPr>
      <w:r>
        <w:t>Si oui</w:t>
      </w:r>
      <w:r w:rsidRPr="00166516">
        <w:t>, donn</w:t>
      </w:r>
      <w:r>
        <w:t>ez 3 exemples qui l’illustrent</w:t>
      </w:r>
      <w:r w:rsidR="00D92D3B">
        <w:t xml:space="preserve"> </w:t>
      </w:r>
      <w:r w:rsidRPr="00166516">
        <w:t>: ……………………………………………………………………………………</w:t>
      </w:r>
    </w:p>
    <w:p w:rsidR="00514252" w:rsidRPr="00166516" w:rsidRDefault="00514252" w:rsidP="007C79A5">
      <w:r w:rsidRPr="00166516">
        <w:t>…………………………………………………………………………………………………………………………………………………………………………</w:t>
      </w:r>
    </w:p>
    <w:p w:rsidR="00514252" w:rsidRDefault="00514252" w:rsidP="007C79A5">
      <w:pPr>
        <w:spacing w:before="120" w:after="120"/>
      </w:pPr>
      <w:r w:rsidRPr="00166516">
        <w:t>…………………………………………………………………………………………………………………………………………………………………………</w:t>
      </w:r>
    </w:p>
    <w:p w:rsidR="00DD66A0" w:rsidRPr="00166516" w:rsidRDefault="00DD66A0" w:rsidP="00D0796C">
      <w:pPr>
        <w:spacing w:before="120" w:after="120"/>
      </w:pPr>
      <w:r w:rsidRPr="00166516">
        <w:t>Si non, donnez les principales raisons : ………………………………………………………………</w:t>
      </w:r>
      <w:r w:rsidR="008B5C83">
        <w:t>…………………………………</w:t>
      </w:r>
    </w:p>
    <w:p w:rsidR="00DD66A0" w:rsidRPr="00166516" w:rsidRDefault="00DD66A0" w:rsidP="00DD66A0">
      <w:r w:rsidRPr="00166516"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  <w:r w:rsidR="008B5C83">
        <w:t>…………………………………………………</w:t>
      </w:r>
    </w:p>
    <w:p w:rsidR="00DD66A0" w:rsidRPr="00166516" w:rsidRDefault="00DD66A0" w:rsidP="00D0796C">
      <w:pPr>
        <w:spacing w:before="120" w:after="120"/>
        <w:rPr>
          <w:b/>
        </w:rPr>
      </w:pPr>
      <w:r w:rsidRPr="00166516">
        <w:rPr>
          <w:b/>
        </w:rPr>
        <w:t xml:space="preserve">III. PERSPECTIVES </w:t>
      </w:r>
      <w:r w:rsidR="006E0550">
        <w:rPr>
          <w:b/>
        </w:rPr>
        <w:t>D’</w:t>
      </w:r>
      <w:r w:rsidRPr="00166516">
        <w:rPr>
          <w:b/>
        </w:rPr>
        <w:t>UTILISATION ET RESSOURCES Y AFFERENTES</w:t>
      </w:r>
    </w:p>
    <w:p w:rsidR="00DD66A0" w:rsidRPr="002A5574" w:rsidRDefault="007C79A5" w:rsidP="00A66875">
      <w:pPr>
        <w:pStyle w:val="Paragraphedeliste"/>
        <w:numPr>
          <w:ilvl w:val="0"/>
          <w:numId w:val="46"/>
        </w:numPr>
        <w:spacing w:before="120" w:after="120"/>
        <w:rPr>
          <w:sz w:val="24"/>
        </w:rPr>
      </w:pPr>
      <w:r>
        <w:rPr>
          <w:sz w:val="24"/>
        </w:rPr>
        <w:t>Quelles sont vos perspectives d’utilisation des acquis de cette formation</w:t>
      </w:r>
      <w:r w:rsidR="00DD66A0" w:rsidRPr="002A5574">
        <w:rPr>
          <w:sz w:val="24"/>
        </w:rPr>
        <w:t> ?</w:t>
      </w:r>
    </w:p>
    <w:p w:rsidR="00DD66A0" w:rsidRPr="00166516" w:rsidRDefault="00DD66A0" w:rsidP="00DD66A0">
      <w:r w:rsidRPr="0016651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66516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470F" w:rsidRPr="00166516">
        <w:t>……………………………………………………………………</w:t>
      </w:r>
    </w:p>
    <w:p w:rsidR="00DD66A0" w:rsidRPr="00166516" w:rsidRDefault="00DD66A0" w:rsidP="00DD66A0">
      <w:r w:rsidRPr="00166516">
        <w:t>………………………………………………………………………………………………………………………</w:t>
      </w:r>
      <w:r w:rsidR="0045470F" w:rsidRPr="00166516">
        <w:t>…………………………………………………</w:t>
      </w:r>
    </w:p>
    <w:p w:rsidR="00DD66A0" w:rsidRPr="00166516" w:rsidRDefault="00DD66A0" w:rsidP="00DD66A0">
      <w:r w:rsidRPr="00166516">
        <w:t>…………………………………………………………………………………………………………………………</w:t>
      </w:r>
      <w:r w:rsidR="0045470F" w:rsidRPr="00166516">
        <w:t>………………………………………………</w:t>
      </w:r>
      <w:r w:rsidR="00B80FE1">
        <w:t>…………………………</w:t>
      </w:r>
      <w:r w:rsidRPr="00166516">
        <w:t xml:space="preserve"> </w:t>
      </w:r>
    </w:p>
    <w:p w:rsidR="00DD66A0" w:rsidRPr="00166516" w:rsidRDefault="00DD66A0" w:rsidP="002A5574">
      <w:pPr>
        <w:pStyle w:val="Paragraphedeliste"/>
        <w:numPr>
          <w:ilvl w:val="0"/>
          <w:numId w:val="46"/>
        </w:numPr>
        <w:spacing w:before="120" w:after="120"/>
        <w:ind w:left="360"/>
      </w:pPr>
      <w:r w:rsidRPr="002A5574">
        <w:rPr>
          <w:sz w:val="24"/>
        </w:rPr>
        <w:t>Quelles sont vos ressources pour</w:t>
      </w:r>
      <w:r w:rsidR="004755E0">
        <w:rPr>
          <w:sz w:val="24"/>
        </w:rPr>
        <w:t xml:space="preserve"> cette utilisation </w:t>
      </w:r>
      <w:r w:rsidRPr="002A5574">
        <w:rPr>
          <w:sz w:val="24"/>
        </w:rPr>
        <w:t xml:space="preserve">? </w:t>
      </w:r>
      <w:r w:rsidRPr="00166516">
        <w:t>……………………………………………………</w:t>
      </w:r>
      <w:r w:rsidR="0045470F" w:rsidRPr="00166516">
        <w:t>………………………………</w:t>
      </w:r>
      <w:r w:rsidR="00B80FE1">
        <w:t>……………</w:t>
      </w:r>
    </w:p>
    <w:p w:rsidR="00DD66A0" w:rsidRPr="00166516" w:rsidRDefault="00DD66A0" w:rsidP="002A5574">
      <w:r w:rsidRPr="0016651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470F" w:rsidRPr="00166516">
        <w:t>…………</w:t>
      </w:r>
      <w:r w:rsidR="002A5574">
        <w:t>………………………………………</w:t>
      </w:r>
    </w:p>
    <w:p w:rsidR="00DD66A0" w:rsidRPr="00166516" w:rsidRDefault="00DD66A0" w:rsidP="00D92D3B">
      <w:pPr>
        <w:pStyle w:val="Paragraphedeliste"/>
        <w:numPr>
          <w:ilvl w:val="0"/>
          <w:numId w:val="46"/>
        </w:numPr>
        <w:spacing w:before="120" w:after="120"/>
      </w:pPr>
      <w:r w:rsidRPr="002A5574">
        <w:rPr>
          <w:sz w:val="24"/>
        </w:rPr>
        <w:t xml:space="preserve">Quels sont les appuis dont vous avez besoin ? </w:t>
      </w:r>
    </w:p>
    <w:p w:rsidR="00DD66A0" w:rsidRPr="00166516" w:rsidRDefault="00DD66A0" w:rsidP="00DD66A0">
      <w:r w:rsidRPr="0016651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470F" w:rsidRPr="00166516">
        <w:t>…………………………………………………………</w:t>
      </w:r>
      <w:r w:rsidR="003617CB">
        <w:t>…………………………………………………………………</w:t>
      </w:r>
    </w:p>
    <w:p w:rsidR="00DD66A0" w:rsidRPr="00166516" w:rsidRDefault="00DD66A0" w:rsidP="00D0796C">
      <w:pPr>
        <w:spacing w:before="120" w:after="120"/>
        <w:rPr>
          <w:b/>
        </w:rPr>
      </w:pPr>
      <w:r w:rsidRPr="00166516">
        <w:rPr>
          <w:b/>
        </w:rPr>
        <w:t xml:space="preserve">IV. DIFFICULTES  ET  SOLUTIONS </w:t>
      </w:r>
    </w:p>
    <w:p w:rsidR="00DD66A0" w:rsidRPr="003617CB" w:rsidRDefault="00DD66A0" w:rsidP="00A66875">
      <w:pPr>
        <w:pStyle w:val="Paragraphedeliste"/>
        <w:numPr>
          <w:ilvl w:val="0"/>
          <w:numId w:val="47"/>
        </w:numPr>
        <w:spacing w:before="120" w:after="120"/>
        <w:rPr>
          <w:sz w:val="24"/>
        </w:rPr>
      </w:pPr>
      <w:r w:rsidRPr="003617CB">
        <w:rPr>
          <w:sz w:val="24"/>
        </w:rPr>
        <w:t xml:space="preserve">Existe-t-il des difficultés </w:t>
      </w:r>
      <w:r w:rsidR="00D92D3B">
        <w:rPr>
          <w:sz w:val="24"/>
        </w:rPr>
        <w:t>pour utiliser vos nouvelles connaissances ou compétences</w:t>
      </w:r>
      <w:r w:rsidRPr="003617CB">
        <w:rPr>
          <w:sz w:val="24"/>
        </w:rPr>
        <w:t xml:space="preserve"> ? </w:t>
      </w:r>
      <w:r w:rsidR="002E4810">
        <w:rPr>
          <w:sz w:val="24"/>
        </w:rPr>
        <w:t xml:space="preserve"> </w:t>
      </w:r>
      <w:r w:rsidRPr="003617CB">
        <w:rPr>
          <w:sz w:val="24"/>
        </w:rPr>
        <w:t xml:space="preserve">Oui /__/   Non /__/ </w:t>
      </w:r>
    </w:p>
    <w:p w:rsidR="00DD66A0" w:rsidRPr="00166516" w:rsidRDefault="00DD66A0" w:rsidP="00D0796C">
      <w:pPr>
        <w:spacing w:before="120" w:after="120"/>
      </w:pPr>
      <w:r w:rsidRPr="00166516">
        <w:t xml:space="preserve">Si oui, </w:t>
      </w:r>
      <w:r w:rsidR="00D92D3B">
        <w:t>lesquelles</w:t>
      </w:r>
      <w:r w:rsidRPr="00166516">
        <w:t> ? ………………………………………………………………………………………………</w:t>
      </w:r>
      <w:r w:rsidR="0045470F" w:rsidRPr="00166516">
        <w:t>…………………………………………………………………………</w:t>
      </w:r>
      <w:r w:rsidR="00B80FE1">
        <w:t>………………………..</w:t>
      </w:r>
    </w:p>
    <w:p w:rsidR="00DD66A0" w:rsidRPr="00166516" w:rsidRDefault="00DD66A0" w:rsidP="00DD66A0">
      <w:r w:rsidRPr="0016651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0FE1">
        <w:t>…</w:t>
      </w:r>
    </w:p>
    <w:p w:rsidR="00DD66A0" w:rsidRPr="003617CB" w:rsidRDefault="00DD66A0" w:rsidP="00A66875">
      <w:pPr>
        <w:pStyle w:val="Paragraphedeliste"/>
        <w:numPr>
          <w:ilvl w:val="0"/>
          <w:numId w:val="47"/>
        </w:numPr>
        <w:spacing w:before="120" w:after="120"/>
        <w:rPr>
          <w:sz w:val="24"/>
        </w:rPr>
      </w:pPr>
      <w:r w:rsidRPr="003617CB">
        <w:rPr>
          <w:sz w:val="24"/>
        </w:rPr>
        <w:t>Quelle</w:t>
      </w:r>
      <w:r w:rsidR="003617CB" w:rsidRPr="003617CB">
        <w:rPr>
          <w:sz w:val="24"/>
        </w:rPr>
        <w:t>s solutions envisagez-vous ?</w:t>
      </w:r>
    </w:p>
    <w:p w:rsidR="00DD66A0" w:rsidRPr="00166516" w:rsidRDefault="00DD66A0" w:rsidP="00DD66A0">
      <w:r w:rsidRPr="0016651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470F" w:rsidRPr="00166516">
        <w:t>……………………………………………………………………</w:t>
      </w:r>
      <w:r w:rsidR="00B80FE1">
        <w:t>……..</w:t>
      </w:r>
    </w:p>
    <w:p w:rsidR="0045470F" w:rsidRPr="00166516" w:rsidRDefault="0045470F" w:rsidP="00DD66A0"/>
    <w:p w:rsidR="0045470F" w:rsidRPr="00166516" w:rsidRDefault="0045470F" w:rsidP="00DD66A0"/>
    <w:p w:rsidR="0045470F" w:rsidRPr="00166516" w:rsidRDefault="0045470F" w:rsidP="00DD66A0"/>
    <w:p w:rsidR="00E452C3" w:rsidRPr="007C79A5" w:rsidRDefault="00E452C3" w:rsidP="00E452C3">
      <w:pPr>
        <w:rPr>
          <w:b/>
          <w:sz w:val="32"/>
          <w:szCs w:val="32"/>
        </w:rPr>
      </w:pPr>
      <w:r w:rsidRPr="00166516">
        <w:rPr>
          <w:b/>
        </w:rPr>
        <w:t xml:space="preserve">               </w:t>
      </w:r>
      <w:r w:rsidRPr="007C79A5">
        <w:rPr>
          <w:b/>
          <w:sz w:val="32"/>
          <w:szCs w:val="32"/>
        </w:rPr>
        <w:t xml:space="preserve"> Merci pour votre disponibilité et votre contribution </w:t>
      </w:r>
    </w:p>
    <w:p w:rsidR="0045470F" w:rsidRPr="00166516" w:rsidRDefault="0045470F" w:rsidP="00DD66A0"/>
    <w:p w:rsidR="00AE16F2" w:rsidRPr="00166516" w:rsidRDefault="00AE16F2"/>
    <w:sectPr w:rsidR="00AE16F2" w:rsidRPr="00166516" w:rsidSect="00A5266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134" w:rsidRDefault="00307134" w:rsidP="00FD0926">
      <w:r>
        <w:separator/>
      </w:r>
    </w:p>
  </w:endnote>
  <w:endnote w:type="continuationSeparator" w:id="0">
    <w:p w:rsidR="00307134" w:rsidRDefault="00307134" w:rsidP="00FD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920566"/>
      <w:docPartObj>
        <w:docPartGallery w:val="Page Numbers (Bottom of Page)"/>
        <w:docPartUnique/>
      </w:docPartObj>
    </w:sdtPr>
    <w:sdtEndPr/>
    <w:sdtContent>
      <w:p w:rsidR="00FD0926" w:rsidRDefault="00260E0B">
        <w:pPr>
          <w:pStyle w:val="Pieddepage"/>
          <w:jc w:val="right"/>
        </w:pPr>
        <w:r>
          <w:fldChar w:fldCharType="begin"/>
        </w:r>
        <w:r w:rsidR="00FD0926">
          <w:instrText>PAGE   \* MERGEFORMAT</w:instrText>
        </w:r>
        <w:r>
          <w:fldChar w:fldCharType="separate"/>
        </w:r>
        <w:r w:rsidR="00326A2F">
          <w:rPr>
            <w:noProof/>
          </w:rPr>
          <w:t>1</w:t>
        </w:r>
        <w:r>
          <w:fldChar w:fldCharType="end"/>
        </w:r>
      </w:p>
    </w:sdtContent>
  </w:sdt>
  <w:p w:rsidR="00FD0926" w:rsidRDefault="00FD09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134" w:rsidRDefault="00307134" w:rsidP="00FD0926">
      <w:r>
        <w:separator/>
      </w:r>
    </w:p>
  </w:footnote>
  <w:footnote w:type="continuationSeparator" w:id="0">
    <w:p w:rsidR="00307134" w:rsidRDefault="00307134" w:rsidP="00FD0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703AC"/>
    <w:multiLevelType w:val="hybridMultilevel"/>
    <w:tmpl w:val="39EEEF32"/>
    <w:lvl w:ilvl="0" w:tplc="62A26A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2229"/>
    <w:multiLevelType w:val="multilevel"/>
    <w:tmpl w:val="2C0628AC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 w15:restartNumberingAfterBreak="0">
    <w:nsid w:val="2D252B15"/>
    <w:multiLevelType w:val="hybridMultilevel"/>
    <w:tmpl w:val="646A90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B3E76"/>
    <w:multiLevelType w:val="multilevel"/>
    <w:tmpl w:val="F210E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6A3F03"/>
    <w:multiLevelType w:val="hybridMultilevel"/>
    <w:tmpl w:val="461E65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53AE8"/>
    <w:multiLevelType w:val="hybridMultilevel"/>
    <w:tmpl w:val="CCBAB3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33180"/>
    <w:multiLevelType w:val="hybridMultilevel"/>
    <w:tmpl w:val="CCF0B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26397"/>
    <w:multiLevelType w:val="hybridMultilevel"/>
    <w:tmpl w:val="CCF0B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12B1"/>
    <w:multiLevelType w:val="multilevel"/>
    <w:tmpl w:val="BE3A5F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Titre9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AFF1384"/>
    <w:multiLevelType w:val="hybridMultilevel"/>
    <w:tmpl w:val="294A5B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B0F7B"/>
    <w:multiLevelType w:val="multilevel"/>
    <w:tmpl w:val="3E3CE2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045EEA"/>
    <w:multiLevelType w:val="hybridMultilevel"/>
    <w:tmpl w:val="F56CBC16"/>
    <w:lvl w:ilvl="0" w:tplc="6E309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8"/>
  </w:num>
  <w:num w:numId="26">
    <w:abstractNumId w:val="8"/>
  </w:num>
  <w:num w:numId="27">
    <w:abstractNumId w:val="8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8"/>
  </w:num>
  <w:num w:numId="37">
    <w:abstractNumId w:val="1"/>
  </w:num>
  <w:num w:numId="38">
    <w:abstractNumId w:val="3"/>
  </w:num>
  <w:num w:numId="39">
    <w:abstractNumId w:val="10"/>
  </w:num>
  <w:num w:numId="40">
    <w:abstractNumId w:val="2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9"/>
  </w:num>
  <w:num w:numId="46">
    <w:abstractNumId w:val="0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C2"/>
    <w:rsid w:val="000102BF"/>
    <w:rsid w:val="000424D1"/>
    <w:rsid w:val="000534E0"/>
    <w:rsid w:val="00093CB1"/>
    <w:rsid w:val="000E2845"/>
    <w:rsid w:val="000F3E54"/>
    <w:rsid w:val="00110300"/>
    <w:rsid w:val="0012794C"/>
    <w:rsid w:val="00143A5A"/>
    <w:rsid w:val="00144AC6"/>
    <w:rsid w:val="0015699C"/>
    <w:rsid w:val="00166516"/>
    <w:rsid w:val="001D19A5"/>
    <w:rsid w:val="001D5025"/>
    <w:rsid w:val="00260E0B"/>
    <w:rsid w:val="002A5574"/>
    <w:rsid w:val="002E4810"/>
    <w:rsid w:val="002F03B3"/>
    <w:rsid w:val="00307134"/>
    <w:rsid w:val="00326A2F"/>
    <w:rsid w:val="00342971"/>
    <w:rsid w:val="00353970"/>
    <w:rsid w:val="003617CB"/>
    <w:rsid w:val="003A186B"/>
    <w:rsid w:val="003B63A3"/>
    <w:rsid w:val="0045470F"/>
    <w:rsid w:val="0046004E"/>
    <w:rsid w:val="004755E0"/>
    <w:rsid w:val="004871C4"/>
    <w:rsid w:val="004A2A14"/>
    <w:rsid w:val="004F181C"/>
    <w:rsid w:val="00514252"/>
    <w:rsid w:val="00572B25"/>
    <w:rsid w:val="005A6524"/>
    <w:rsid w:val="005B7CC4"/>
    <w:rsid w:val="00632450"/>
    <w:rsid w:val="0069523E"/>
    <w:rsid w:val="006B34E0"/>
    <w:rsid w:val="006D5FA2"/>
    <w:rsid w:val="006E0550"/>
    <w:rsid w:val="006E4DC6"/>
    <w:rsid w:val="00723169"/>
    <w:rsid w:val="0072775F"/>
    <w:rsid w:val="00776C28"/>
    <w:rsid w:val="007822CE"/>
    <w:rsid w:val="00783A9E"/>
    <w:rsid w:val="007C79A5"/>
    <w:rsid w:val="00801491"/>
    <w:rsid w:val="008042B4"/>
    <w:rsid w:val="00824679"/>
    <w:rsid w:val="00847252"/>
    <w:rsid w:val="00847EE7"/>
    <w:rsid w:val="00873BE2"/>
    <w:rsid w:val="008A3EE2"/>
    <w:rsid w:val="008A42AF"/>
    <w:rsid w:val="008A43FE"/>
    <w:rsid w:val="008A47CD"/>
    <w:rsid w:val="008B5C83"/>
    <w:rsid w:val="008C1ED9"/>
    <w:rsid w:val="00910E29"/>
    <w:rsid w:val="009F7EDA"/>
    <w:rsid w:val="00A52662"/>
    <w:rsid w:val="00A66875"/>
    <w:rsid w:val="00AE16F2"/>
    <w:rsid w:val="00B24251"/>
    <w:rsid w:val="00B26B35"/>
    <w:rsid w:val="00B452A2"/>
    <w:rsid w:val="00B80FE1"/>
    <w:rsid w:val="00B9289E"/>
    <w:rsid w:val="00BE5F75"/>
    <w:rsid w:val="00C00606"/>
    <w:rsid w:val="00C04C2C"/>
    <w:rsid w:val="00C05733"/>
    <w:rsid w:val="00C4097B"/>
    <w:rsid w:val="00C55BE9"/>
    <w:rsid w:val="00C91690"/>
    <w:rsid w:val="00CA6CC2"/>
    <w:rsid w:val="00CB4468"/>
    <w:rsid w:val="00CC4CD2"/>
    <w:rsid w:val="00D0796C"/>
    <w:rsid w:val="00D1132A"/>
    <w:rsid w:val="00D92D3B"/>
    <w:rsid w:val="00DC1B48"/>
    <w:rsid w:val="00DC744B"/>
    <w:rsid w:val="00DD64EE"/>
    <w:rsid w:val="00DD66A0"/>
    <w:rsid w:val="00DE3BEC"/>
    <w:rsid w:val="00DF4F9F"/>
    <w:rsid w:val="00E452C3"/>
    <w:rsid w:val="00E47449"/>
    <w:rsid w:val="00E94E0B"/>
    <w:rsid w:val="00F362DE"/>
    <w:rsid w:val="00F72A14"/>
    <w:rsid w:val="00F813B2"/>
    <w:rsid w:val="00F85636"/>
    <w:rsid w:val="00FC686B"/>
    <w:rsid w:val="00FD0926"/>
    <w:rsid w:val="00F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ABA18-BF08-426E-A830-6CE72D61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6A0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A43FE"/>
    <w:pPr>
      <w:keepNext/>
      <w:keepLines/>
      <w:spacing w:before="240"/>
      <w:outlineLvl w:val="0"/>
    </w:pPr>
    <w:rPr>
      <w:b/>
      <w:sz w:val="28"/>
      <w:szCs w:val="32"/>
      <w:u w:val="single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43FE"/>
    <w:pPr>
      <w:keepNext/>
      <w:keepLines/>
      <w:spacing w:before="40"/>
      <w:outlineLvl w:val="1"/>
    </w:pPr>
    <w:rPr>
      <w:b/>
      <w:sz w:val="26"/>
      <w:szCs w:val="26"/>
      <w:u w:val="single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43FE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A43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8A43FE"/>
    <w:pPr>
      <w:keepNext/>
      <w:keepLines/>
      <w:numPr>
        <w:ilvl w:val="4"/>
        <w:numId w:val="37"/>
      </w:numPr>
      <w:spacing w:before="200" w:line="276" w:lineRule="auto"/>
      <w:outlineLvl w:val="4"/>
    </w:pPr>
    <w:rPr>
      <w:rFonts w:ascii="Cambria" w:eastAsia="MS Mincho" w:hAnsi="Cambria"/>
      <w:color w:val="243F60"/>
      <w:sz w:val="20"/>
      <w:szCs w:val="20"/>
      <w:lang w:val="en-GB"/>
    </w:rPr>
  </w:style>
  <w:style w:type="paragraph" w:styleId="Titre6">
    <w:name w:val="heading 6"/>
    <w:basedOn w:val="Normal"/>
    <w:next w:val="Normal"/>
    <w:link w:val="Titre6Car"/>
    <w:qFormat/>
    <w:rsid w:val="008A43FE"/>
    <w:pPr>
      <w:keepNext/>
      <w:keepLines/>
      <w:numPr>
        <w:ilvl w:val="5"/>
        <w:numId w:val="37"/>
      </w:numPr>
      <w:spacing w:before="200" w:line="276" w:lineRule="auto"/>
      <w:outlineLvl w:val="5"/>
    </w:pPr>
    <w:rPr>
      <w:rFonts w:ascii="Cambria" w:eastAsia="MS Mincho" w:hAnsi="Cambria"/>
      <w:i/>
      <w:iCs/>
      <w:color w:val="243F60"/>
      <w:sz w:val="20"/>
      <w:szCs w:val="20"/>
      <w:lang w:val="en-GB"/>
    </w:rPr>
  </w:style>
  <w:style w:type="paragraph" w:styleId="Titre7">
    <w:name w:val="heading 7"/>
    <w:basedOn w:val="Normal"/>
    <w:next w:val="Normal"/>
    <w:link w:val="Titre7Car"/>
    <w:qFormat/>
    <w:rsid w:val="008A43FE"/>
    <w:pPr>
      <w:keepNext/>
      <w:keepLines/>
      <w:numPr>
        <w:ilvl w:val="6"/>
        <w:numId w:val="37"/>
      </w:numPr>
      <w:spacing w:before="200" w:line="276" w:lineRule="auto"/>
      <w:outlineLvl w:val="6"/>
    </w:pPr>
    <w:rPr>
      <w:rFonts w:ascii="Cambria" w:eastAsia="MS Mincho" w:hAnsi="Cambria"/>
      <w:i/>
      <w:iCs/>
      <w:color w:val="404040"/>
      <w:sz w:val="20"/>
      <w:szCs w:val="20"/>
      <w:lang w:val="en-GB"/>
    </w:rPr>
  </w:style>
  <w:style w:type="paragraph" w:styleId="Titre8">
    <w:name w:val="heading 8"/>
    <w:basedOn w:val="Normal"/>
    <w:next w:val="Normal"/>
    <w:link w:val="Titre8Car"/>
    <w:qFormat/>
    <w:rsid w:val="008A43FE"/>
    <w:pPr>
      <w:keepNext/>
      <w:keepLines/>
      <w:numPr>
        <w:ilvl w:val="7"/>
        <w:numId w:val="32"/>
      </w:numPr>
      <w:spacing w:before="200" w:line="276" w:lineRule="auto"/>
      <w:outlineLvl w:val="7"/>
    </w:pPr>
    <w:rPr>
      <w:rFonts w:ascii="Cambria" w:eastAsia="MS Mincho" w:hAnsi="Cambria"/>
      <w:color w:val="404040"/>
      <w:sz w:val="20"/>
      <w:szCs w:val="20"/>
      <w:lang w:val="en-GB"/>
    </w:rPr>
  </w:style>
  <w:style w:type="paragraph" w:styleId="Titre9">
    <w:name w:val="heading 9"/>
    <w:basedOn w:val="Normal"/>
    <w:next w:val="Normal"/>
    <w:link w:val="Titre9Car"/>
    <w:qFormat/>
    <w:rsid w:val="008A43FE"/>
    <w:pPr>
      <w:keepNext/>
      <w:keepLines/>
      <w:numPr>
        <w:ilvl w:val="8"/>
        <w:numId w:val="1"/>
      </w:numPr>
      <w:spacing w:before="200" w:line="276" w:lineRule="auto"/>
      <w:ind w:left="1584" w:hanging="1584"/>
      <w:outlineLvl w:val="8"/>
    </w:pPr>
    <w:rPr>
      <w:rFonts w:ascii="Cambria" w:eastAsia="MS Mincho" w:hAnsi="Cambria"/>
      <w:i/>
      <w:iCs/>
      <w:color w:val="404040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CC4CD2"/>
    <w:pPr>
      <w:keepNext/>
      <w:keepLines/>
      <w:pBdr>
        <w:bottom w:val="single" w:sz="4" w:space="1" w:color="auto"/>
      </w:pBdr>
      <w:jc w:val="center"/>
    </w:pPr>
  </w:style>
  <w:style w:type="paragraph" w:customStyle="1" w:styleId="Style2">
    <w:name w:val="Style2"/>
    <w:basedOn w:val="Normal"/>
    <w:rsid w:val="00CC4CD2"/>
    <w:rPr>
      <w:b/>
    </w:rPr>
  </w:style>
  <w:style w:type="paragraph" w:customStyle="1" w:styleId="Style3">
    <w:name w:val="Style3"/>
    <w:basedOn w:val="Normal"/>
    <w:rsid w:val="00CC4CD2"/>
    <w:pPr>
      <w:jc w:val="both"/>
    </w:pPr>
    <w:rPr>
      <w:rFonts w:eastAsia="SimSun"/>
      <w:b/>
      <w:lang w:eastAsia="zh-CN"/>
    </w:rPr>
  </w:style>
  <w:style w:type="paragraph" w:customStyle="1" w:styleId="Style4">
    <w:name w:val="Style4"/>
    <w:basedOn w:val="Titre3"/>
    <w:rsid w:val="00CC4CD2"/>
    <w:pPr>
      <w:spacing w:before="0"/>
    </w:pPr>
    <w:rPr>
      <w:rFonts w:eastAsia="Times New Roman" w:cs="Times New Roman"/>
      <w:szCs w:val="22"/>
      <w:u w:val="none"/>
    </w:rPr>
  </w:style>
  <w:style w:type="character" w:customStyle="1" w:styleId="Titre3Car">
    <w:name w:val="Titre 3 Car"/>
    <w:link w:val="Titre3"/>
    <w:uiPriority w:val="9"/>
    <w:rsid w:val="008A43FE"/>
    <w:rPr>
      <w:rFonts w:ascii="Times New Roman" w:eastAsiaTheme="majorEastAsia" w:hAnsi="Times New Roman" w:cstheme="majorBidi"/>
      <w:b/>
      <w:sz w:val="24"/>
      <w:szCs w:val="24"/>
      <w:u w:val="single"/>
    </w:rPr>
  </w:style>
  <w:style w:type="paragraph" w:customStyle="1" w:styleId="Style5">
    <w:name w:val="Style5"/>
    <w:basedOn w:val="Normal"/>
    <w:rsid w:val="00CC4C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jc w:val="center"/>
    </w:pPr>
    <w:rPr>
      <w:b/>
    </w:rPr>
  </w:style>
  <w:style w:type="character" w:customStyle="1" w:styleId="Titre1Car">
    <w:name w:val="Titre 1 Car"/>
    <w:link w:val="Titre1"/>
    <w:uiPriority w:val="9"/>
    <w:rsid w:val="008A43FE"/>
    <w:rPr>
      <w:rFonts w:ascii="Arial" w:hAnsi="Arial" w:cs="Times New Roman"/>
      <w:b/>
      <w:sz w:val="28"/>
      <w:szCs w:val="32"/>
      <w:u w:val="single"/>
      <w:lang w:val="en-US"/>
    </w:rPr>
  </w:style>
  <w:style w:type="character" w:customStyle="1" w:styleId="Titre2Car">
    <w:name w:val="Titre 2 Car"/>
    <w:link w:val="Titre2"/>
    <w:uiPriority w:val="9"/>
    <w:rsid w:val="008A43FE"/>
    <w:rPr>
      <w:rFonts w:ascii="Arial" w:hAnsi="Arial" w:cs="Times New Roman"/>
      <w:b/>
      <w:sz w:val="26"/>
      <w:szCs w:val="26"/>
      <w:u w:val="single"/>
      <w:lang w:val="en-US"/>
    </w:rPr>
  </w:style>
  <w:style w:type="character" w:customStyle="1" w:styleId="Titre4Car">
    <w:name w:val="Titre 4 Car"/>
    <w:link w:val="Titre4"/>
    <w:uiPriority w:val="9"/>
    <w:rsid w:val="008A43FE"/>
    <w:rPr>
      <w:rFonts w:cs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8A43FE"/>
    <w:rPr>
      <w:rFonts w:ascii="Cambria" w:eastAsia="MS Mincho" w:hAnsi="Cambria" w:cs="Times New Roman"/>
      <w:color w:val="243F60"/>
      <w:lang w:val="en-GB"/>
    </w:rPr>
  </w:style>
  <w:style w:type="character" w:customStyle="1" w:styleId="Titre6Car">
    <w:name w:val="Titre 6 Car"/>
    <w:link w:val="Titre6"/>
    <w:rsid w:val="008A43FE"/>
    <w:rPr>
      <w:rFonts w:ascii="Cambria" w:eastAsia="MS Mincho" w:hAnsi="Cambria" w:cs="Times New Roman"/>
      <w:i/>
      <w:iCs/>
      <w:color w:val="243F60"/>
      <w:lang w:val="en-GB"/>
    </w:rPr>
  </w:style>
  <w:style w:type="character" w:customStyle="1" w:styleId="Titre7Car">
    <w:name w:val="Titre 7 Car"/>
    <w:link w:val="Titre7"/>
    <w:rsid w:val="008A43FE"/>
    <w:rPr>
      <w:rFonts w:ascii="Cambria" w:eastAsia="MS Mincho" w:hAnsi="Cambria" w:cs="Times New Roman"/>
      <w:i/>
      <w:iCs/>
      <w:color w:val="404040"/>
      <w:lang w:val="en-GB"/>
    </w:rPr>
  </w:style>
  <w:style w:type="character" w:customStyle="1" w:styleId="Titre8Car">
    <w:name w:val="Titre 8 Car"/>
    <w:link w:val="Titre8"/>
    <w:rsid w:val="008A43FE"/>
    <w:rPr>
      <w:rFonts w:ascii="Cambria" w:eastAsia="MS Mincho" w:hAnsi="Cambria" w:cs="Times New Roman"/>
      <w:color w:val="404040"/>
      <w:lang w:val="en-GB"/>
    </w:rPr>
  </w:style>
  <w:style w:type="character" w:customStyle="1" w:styleId="Titre9Car">
    <w:name w:val="Titre 9 Car"/>
    <w:link w:val="Titre9"/>
    <w:rsid w:val="008A43FE"/>
    <w:rPr>
      <w:rFonts w:ascii="Cambria" w:eastAsia="MS Mincho" w:hAnsi="Cambria" w:cs="Times New Roman"/>
      <w:i/>
      <w:iCs/>
      <w:color w:val="404040"/>
      <w:lang w:val="en-GB"/>
    </w:rPr>
  </w:style>
  <w:style w:type="paragraph" w:styleId="Lgende">
    <w:name w:val="caption"/>
    <w:aliases w:val="Captation table"/>
    <w:basedOn w:val="Normal"/>
    <w:next w:val="Normal"/>
    <w:qFormat/>
    <w:rsid w:val="008A43FE"/>
    <w:rPr>
      <w:rFonts w:eastAsia="MS Mincho"/>
      <w:b/>
      <w:bCs/>
      <w:sz w:val="20"/>
      <w:szCs w:val="20"/>
      <w:lang w:eastAsia="ja-JP"/>
    </w:rPr>
  </w:style>
  <w:style w:type="character" w:styleId="Lienhypertexte">
    <w:name w:val="Hyperlink"/>
    <w:uiPriority w:val="99"/>
    <w:unhideWhenUsed/>
    <w:qFormat/>
    <w:rsid w:val="008A43FE"/>
    <w:rPr>
      <w:color w:val="0000FF"/>
      <w:u w:val="single"/>
    </w:rPr>
  </w:style>
  <w:style w:type="paragraph" w:styleId="Paragraphedeliste">
    <w:name w:val="List Paragraph"/>
    <w:aliases w:val="Premier,Numbered paragraph,List Paragraph-ExecSummary,References,Bullets,List Paragraph,F5 List Paragraph,Indent Paragraph,Citation List,Medium Grid 1 - Accent 21,Liste 1,Numbered List Paragraph,ReferencesCxSpLast"/>
    <w:basedOn w:val="Normal"/>
    <w:link w:val="ParagraphedelisteCar"/>
    <w:uiPriority w:val="34"/>
    <w:qFormat/>
    <w:rsid w:val="008A43FE"/>
    <w:pPr>
      <w:ind w:left="720"/>
      <w:contextualSpacing/>
    </w:pPr>
    <w:rPr>
      <w:sz w:val="20"/>
      <w:szCs w:val="20"/>
    </w:rPr>
  </w:style>
  <w:style w:type="character" w:customStyle="1" w:styleId="ParagraphedelisteCar">
    <w:name w:val="Paragraphe de liste Car"/>
    <w:aliases w:val="Premier Car,Numbered paragraph Car,List Paragraph-ExecSummary Car,References Car,Bullets Car,List Paragraph Car,F5 List Paragraph Car,Indent Paragraph Car,Citation List Car,Medium Grid 1 - Accent 21 Car,Liste 1 Car"/>
    <w:link w:val="Paragraphedeliste"/>
    <w:uiPriority w:val="34"/>
    <w:qFormat/>
    <w:locked/>
    <w:rsid w:val="008A43FE"/>
    <w:rPr>
      <w:rFonts w:ascii="Arial" w:hAnsi="Arial" w:cs="Times New Roma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A43FE"/>
    <w:pPr>
      <w:spacing w:before="480" w:line="276" w:lineRule="auto"/>
      <w:outlineLvl w:val="9"/>
    </w:pPr>
    <w:rPr>
      <w:bCs/>
      <w:szCs w:val="2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8A43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8A43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43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link w:val="Sous-titre"/>
    <w:uiPriority w:val="11"/>
    <w:rsid w:val="008A43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43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43FE"/>
    <w:rPr>
      <w:rFonts w:ascii="Arial" w:hAnsi="Arial" w:cs="Arial"/>
      <w:b/>
      <w:bCs/>
      <w:i/>
      <w:iCs/>
      <w:color w:val="4F81BD" w:themeColor="accent1"/>
      <w:sz w:val="22"/>
      <w:szCs w:val="22"/>
      <w:lang w:eastAsia="en-US"/>
    </w:rPr>
  </w:style>
  <w:style w:type="character" w:styleId="Rfrenceple">
    <w:name w:val="Subtle Reference"/>
    <w:basedOn w:val="Policepardfaut"/>
    <w:uiPriority w:val="31"/>
    <w:qFormat/>
    <w:rsid w:val="008A43FE"/>
    <w:rPr>
      <w:smallCaps/>
      <w:color w:val="C0504D" w:themeColor="accent2"/>
      <w:u w:val="single"/>
    </w:rPr>
  </w:style>
  <w:style w:type="table" w:styleId="Grilledutableau">
    <w:name w:val="Table Grid"/>
    <w:basedOn w:val="TableauNormal"/>
    <w:uiPriority w:val="59"/>
    <w:rsid w:val="00DD66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28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845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539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397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3970"/>
    <w:rPr>
      <w:rFonts w:ascii="Times New Roman" w:eastAsia="Times New Roman" w:hAnsi="Times New Roman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39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3970"/>
    <w:rPr>
      <w:rFonts w:ascii="Times New Roman" w:eastAsia="Times New Roman" w:hAnsi="Times New Roman" w:cs="Times New Roman"/>
      <w:b/>
      <w:bCs/>
    </w:rPr>
  </w:style>
  <w:style w:type="paragraph" w:styleId="En-tte">
    <w:name w:val="header"/>
    <w:basedOn w:val="Normal"/>
    <w:link w:val="En-tteCar"/>
    <w:uiPriority w:val="99"/>
    <w:unhideWhenUsed/>
    <w:rsid w:val="00FD09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0926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D09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09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2022-02-08T11:18:00Z</dcterms:created>
  <dcterms:modified xsi:type="dcterms:W3CDTF">2022-02-08T11:18:00Z</dcterms:modified>
</cp:coreProperties>
</file>